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8E36472" w14:textId="77777777" w:rsidR="00BE5F62" w:rsidRPr="007E6834" w:rsidRDefault="00ED4558" w:rsidP="00D20142">
      <w:pPr>
        <w:widowControl w:val="0"/>
        <w:jc w:val="center"/>
        <w:rPr>
          <w:rFonts w:ascii="GHEA Grapalat" w:hAnsi="GHEA Grapalat" w:cs="Sylfaen"/>
          <w:b/>
          <w:szCs w:val="24"/>
        </w:rPr>
      </w:pPr>
      <w:r w:rsidRPr="007E6834">
        <w:rPr>
          <w:rFonts w:ascii="GHEA Grapalat" w:hAnsi="GHEA Grapalat"/>
          <w:b/>
          <w:szCs w:val="24"/>
        </w:rPr>
        <w:t>ОБЪЯВЛЕНИЕ</w:t>
      </w:r>
    </w:p>
    <w:p w14:paraId="16910F08" w14:textId="77777777" w:rsidR="005067FE" w:rsidRPr="007E6834" w:rsidRDefault="005067FE" w:rsidP="00D20142">
      <w:pPr>
        <w:widowControl w:val="0"/>
        <w:jc w:val="center"/>
        <w:rPr>
          <w:rFonts w:ascii="GHEA Grapalat" w:hAnsi="GHEA Grapalat" w:cs="Sylfaen"/>
          <w:b/>
          <w:szCs w:val="24"/>
        </w:rPr>
      </w:pPr>
      <w:r w:rsidRPr="007E6834">
        <w:rPr>
          <w:rFonts w:ascii="GHEA Grapalat" w:hAnsi="GHEA Grapalat"/>
          <w:b/>
          <w:szCs w:val="24"/>
        </w:rPr>
        <w:t>о решении заключения договора</w:t>
      </w:r>
    </w:p>
    <w:p w14:paraId="55FA606D" w14:textId="1B4949B3" w:rsidR="00E0418F" w:rsidRPr="00133F5A" w:rsidRDefault="005067FE" w:rsidP="00D20142">
      <w:pPr>
        <w:pStyle w:val="BodyTextIndent"/>
        <w:widowControl w:val="0"/>
        <w:ind w:firstLine="0"/>
        <w:jc w:val="center"/>
        <w:rPr>
          <w:rFonts w:ascii="GHEA Grapalat" w:hAnsi="GHEA Grapalat"/>
          <w:i/>
          <w:szCs w:val="24"/>
          <w:u w:val="single"/>
        </w:rPr>
      </w:pPr>
      <w:r w:rsidRPr="007E6834">
        <w:rPr>
          <w:rFonts w:ascii="GHEA Grapalat" w:hAnsi="GHEA Grapalat"/>
          <w:szCs w:val="24"/>
        </w:rPr>
        <w:t xml:space="preserve">Код процедуры </w:t>
      </w:r>
      <w:r w:rsidR="005C449F" w:rsidRPr="007C2ECB">
        <w:rPr>
          <w:rFonts w:ascii="GHEA Grapalat" w:hAnsi="GHEA Grapalat"/>
          <w:szCs w:val="24"/>
          <w:u w:val="single"/>
        </w:rPr>
        <w:t>HHH-</w:t>
      </w:r>
      <w:r w:rsidR="005C449F">
        <w:rPr>
          <w:rFonts w:ascii="GHEA Grapalat" w:hAnsi="GHEA Grapalat"/>
          <w:szCs w:val="24"/>
          <w:u w:val="single"/>
        </w:rPr>
        <w:t>HMAAP</w:t>
      </w:r>
      <w:r w:rsidR="005C449F" w:rsidRPr="007C2ECB">
        <w:rPr>
          <w:rFonts w:ascii="GHEA Grapalat" w:hAnsi="GHEA Grapalat"/>
          <w:szCs w:val="24"/>
          <w:u w:val="single"/>
        </w:rPr>
        <w:t>DzB-2</w:t>
      </w:r>
      <w:r w:rsidR="005C449F" w:rsidRPr="007C2ECB">
        <w:rPr>
          <w:rFonts w:ascii="GHEA Grapalat" w:hAnsi="GHEA Grapalat"/>
          <w:szCs w:val="24"/>
          <w:u w:val="single"/>
          <w:lang w:val="hy-AM"/>
        </w:rPr>
        <w:t>1</w:t>
      </w:r>
      <w:r w:rsidR="005C449F" w:rsidRPr="007C2ECB">
        <w:rPr>
          <w:rFonts w:ascii="GHEA Grapalat" w:hAnsi="GHEA Grapalat"/>
          <w:szCs w:val="24"/>
          <w:u w:val="single"/>
        </w:rPr>
        <w:t>/</w:t>
      </w:r>
      <w:r w:rsidR="007E000E">
        <w:rPr>
          <w:rFonts w:ascii="GHEA Grapalat" w:hAnsi="GHEA Grapalat"/>
          <w:szCs w:val="24"/>
          <w:u w:val="single"/>
        </w:rPr>
        <w:t>11</w:t>
      </w:r>
    </w:p>
    <w:p w14:paraId="01520A1F" w14:textId="77777777" w:rsidR="00765F01" w:rsidRPr="007E6834" w:rsidRDefault="00765F01" w:rsidP="00D20142">
      <w:pPr>
        <w:pStyle w:val="Heading3"/>
        <w:keepNext w:val="0"/>
        <w:widowControl w:val="0"/>
        <w:ind w:firstLine="0"/>
        <w:rPr>
          <w:rFonts w:ascii="GHEA Grapalat" w:hAnsi="GHEA Grapalat"/>
          <w:sz w:val="20"/>
        </w:rPr>
      </w:pPr>
    </w:p>
    <w:p w14:paraId="435AF68B" w14:textId="42BCAECA" w:rsidR="005067FE" w:rsidRPr="007E6834" w:rsidRDefault="00F70309" w:rsidP="00AE2EFA">
      <w:pPr>
        <w:pStyle w:val="BodyTextIndent"/>
        <w:widowControl w:val="0"/>
        <w:ind w:firstLine="708"/>
        <w:rPr>
          <w:rFonts w:ascii="GHEA Grapalat" w:hAnsi="GHEA Grapalat"/>
          <w:szCs w:val="24"/>
        </w:rPr>
      </w:pPr>
      <w:r w:rsidRPr="007E6834">
        <w:rPr>
          <w:rFonts w:ascii="GHEA Grapalat" w:hAnsi="GHEA Grapalat"/>
          <w:szCs w:val="24"/>
        </w:rPr>
        <w:t>ЗАО ОБЩЕСТВЕННАЯ ТЕЛЕКОМПАНИЯ АРМЕНИИ</w:t>
      </w:r>
      <w:r w:rsidR="005067FE" w:rsidRPr="007E6834">
        <w:rPr>
          <w:rFonts w:ascii="GHEA Grapalat" w:hAnsi="GHEA Grapalat"/>
          <w:szCs w:val="24"/>
        </w:rPr>
        <w:t xml:space="preserve"> ниже представляет информацию о решении заключения договора в результате процедуры закупки по</w:t>
      </w:r>
      <w:r w:rsidR="008F5957" w:rsidRPr="007E6834">
        <w:rPr>
          <w:rFonts w:ascii="GHEA Grapalat" w:hAnsi="GHEA Grapalat"/>
          <w:szCs w:val="24"/>
        </w:rPr>
        <w:t>д кодом</w:t>
      </w:r>
      <w:r w:rsidR="005067FE" w:rsidRPr="007E6834">
        <w:rPr>
          <w:rFonts w:ascii="GHEA Grapalat" w:hAnsi="GHEA Grapalat"/>
          <w:szCs w:val="24"/>
        </w:rPr>
        <w:t xml:space="preserve"> </w:t>
      </w:r>
      <w:r w:rsidR="005C449F" w:rsidRPr="00FC4128">
        <w:rPr>
          <w:rFonts w:ascii="GHEA Grapalat" w:hAnsi="GHEA Grapalat"/>
          <w:szCs w:val="24"/>
        </w:rPr>
        <w:t>HHH-HMAAPDzB-21/</w:t>
      </w:r>
      <w:r w:rsidR="007E000E" w:rsidRPr="00FC4128">
        <w:rPr>
          <w:rFonts w:ascii="GHEA Grapalat" w:hAnsi="GHEA Grapalat"/>
          <w:szCs w:val="24"/>
        </w:rPr>
        <w:t>11</w:t>
      </w:r>
      <w:r w:rsidR="005067FE" w:rsidRPr="007E6834">
        <w:rPr>
          <w:rFonts w:ascii="GHEA Grapalat" w:hAnsi="GHEA Grapalat"/>
          <w:szCs w:val="24"/>
        </w:rPr>
        <w:t>,</w:t>
      </w:r>
      <w:r w:rsidRPr="007E6834">
        <w:rPr>
          <w:rFonts w:ascii="GHEA Grapalat" w:hAnsi="GHEA Grapalat"/>
          <w:szCs w:val="24"/>
        </w:rPr>
        <w:t xml:space="preserve"> </w:t>
      </w:r>
      <w:r w:rsidR="005067FE" w:rsidRPr="007E6834">
        <w:rPr>
          <w:rFonts w:ascii="GHEA Grapalat" w:hAnsi="GHEA Grapalat"/>
          <w:szCs w:val="24"/>
        </w:rPr>
        <w:t>организованной с целью приобретения</w:t>
      </w:r>
      <w:r w:rsidR="007603EA" w:rsidRPr="007E6834">
        <w:rPr>
          <w:rFonts w:ascii="GHEA Grapalat" w:hAnsi="GHEA Grapalat"/>
          <w:szCs w:val="24"/>
        </w:rPr>
        <w:t xml:space="preserve"> </w:t>
      </w:r>
      <w:r w:rsidR="00FC4128" w:rsidRPr="00FC4128">
        <w:rPr>
          <w:rFonts w:ascii="GHEA Grapalat" w:hAnsi="GHEA Grapalat"/>
          <w:szCs w:val="24"/>
        </w:rPr>
        <w:t>ТВ техники</w:t>
      </w:r>
      <w:r w:rsidR="0030666D">
        <w:rPr>
          <w:rFonts w:ascii="GHEA Grapalat" w:hAnsi="GHEA Grapalat"/>
          <w:szCs w:val="24"/>
        </w:rPr>
        <w:t xml:space="preserve"> </w:t>
      </w:r>
      <w:r w:rsidR="00FF57BB" w:rsidRPr="007B0705">
        <w:rPr>
          <w:rFonts w:ascii="GHEA Grapalat" w:hAnsi="GHEA Grapalat"/>
          <w:szCs w:val="24"/>
        </w:rPr>
        <w:t>для</w:t>
      </w:r>
      <w:r w:rsidR="00FF57BB" w:rsidRPr="007E6834">
        <w:rPr>
          <w:rFonts w:ascii="GHEA Grapalat" w:hAnsi="GHEA Grapalat"/>
          <w:szCs w:val="24"/>
        </w:rPr>
        <w:t xml:space="preserve"> своих нужд:</w:t>
      </w:r>
    </w:p>
    <w:p w14:paraId="13B0FD94" w14:textId="2FB32D33" w:rsidR="00AB253E" w:rsidRDefault="00ED4558" w:rsidP="00D20142">
      <w:pPr>
        <w:widowControl w:val="0"/>
        <w:ind w:firstLine="708"/>
        <w:jc w:val="both"/>
        <w:rPr>
          <w:rFonts w:ascii="GHEA Grapalat" w:hAnsi="GHEA Grapalat"/>
          <w:szCs w:val="24"/>
        </w:rPr>
      </w:pPr>
      <w:r w:rsidRPr="007E6834">
        <w:rPr>
          <w:rFonts w:ascii="GHEA Grapalat" w:hAnsi="GHEA Grapalat"/>
          <w:szCs w:val="24"/>
        </w:rPr>
        <w:t xml:space="preserve">Решением Оценочной комиссии </w:t>
      </w:r>
      <w:r w:rsidR="00A4453F" w:rsidRPr="007E6834">
        <w:rPr>
          <w:rFonts w:ascii="GHEA Grapalat" w:hAnsi="GHEA Grapalat"/>
          <w:szCs w:val="24"/>
        </w:rPr>
        <w:t xml:space="preserve">от </w:t>
      </w:r>
      <w:r w:rsidR="00FC4128">
        <w:rPr>
          <w:rFonts w:ascii="GHEA Grapalat" w:hAnsi="GHEA Grapalat"/>
          <w:szCs w:val="24"/>
          <w:lang w:val="hy-AM"/>
        </w:rPr>
        <w:t>07.05</w:t>
      </w:r>
      <w:r w:rsidR="00805911" w:rsidRPr="007E6834">
        <w:rPr>
          <w:rFonts w:ascii="GHEA Grapalat" w:hAnsi="GHEA Grapalat"/>
          <w:szCs w:val="24"/>
        </w:rPr>
        <w:t>.</w:t>
      </w:r>
      <w:r w:rsidR="00A4453F" w:rsidRPr="007E6834">
        <w:rPr>
          <w:rFonts w:ascii="GHEA Grapalat" w:hAnsi="GHEA Grapalat"/>
          <w:szCs w:val="24"/>
        </w:rPr>
        <w:t>20</w:t>
      </w:r>
      <w:r w:rsidR="00083C68" w:rsidRPr="007E6834">
        <w:rPr>
          <w:rFonts w:ascii="GHEA Grapalat" w:hAnsi="GHEA Grapalat"/>
          <w:szCs w:val="24"/>
        </w:rPr>
        <w:t>2</w:t>
      </w:r>
      <w:r w:rsidR="003970D8" w:rsidRPr="003970D8">
        <w:rPr>
          <w:rFonts w:ascii="GHEA Grapalat" w:hAnsi="GHEA Grapalat"/>
          <w:szCs w:val="24"/>
        </w:rPr>
        <w:t xml:space="preserve">1 </w:t>
      </w:r>
      <w:r w:rsidR="00A4453F" w:rsidRPr="007E6834">
        <w:rPr>
          <w:rFonts w:ascii="GHEA Grapalat" w:hAnsi="GHEA Grapalat"/>
          <w:szCs w:val="24"/>
        </w:rPr>
        <w:t>года</w:t>
      </w:r>
      <w:r w:rsidRPr="0030666D">
        <w:rPr>
          <w:rFonts w:ascii="GHEA Grapalat" w:hAnsi="GHEA Grapalat"/>
          <w:szCs w:val="24"/>
        </w:rPr>
        <w:br/>
      </w:r>
      <w:r w:rsidRPr="007E6834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14:paraId="07FCD5DC" w14:textId="4F3818E3" w:rsidR="005F2CA9" w:rsidRDefault="005F2CA9" w:rsidP="00D20142">
      <w:pPr>
        <w:widowControl w:val="0"/>
        <w:ind w:firstLine="708"/>
        <w:jc w:val="both"/>
        <w:rPr>
          <w:rFonts w:ascii="GHEA Grapalat" w:hAnsi="GHEA Grapalat"/>
          <w:szCs w:val="24"/>
        </w:rPr>
      </w:pPr>
    </w:p>
    <w:p w14:paraId="361FA37E" w14:textId="76CFE93E" w:rsidR="0030666D" w:rsidRDefault="0030666D" w:rsidP="00D20142">
      <w:pPr>
        <w:widowControl w:val="0"/>
        <w:ind w:firstLine="708"/>
        <w:jc w:val="both"/>
        <w:rPr>
          <w:rFonts w:ascii="GHEA Grapalat" w:hAnsi="GHEA Grapalat"/>
          <w:szCs w:val="24"/>
        </w:rPr>
      </w:pPr>
    </w:p>
    <w:p w14:paraId="3C0DF0D4" w14:textId="77777777" w:rsidR="0030666D" w:rsidRDefault="0030666D" w:rsidP="0030666D">
      <w:pPr>
        <w:tabs>
          <w:tab w:val="left" w:pos="0"/>
        </w:tabs>
        <w:rPr>
          <w:rFonts w:ascii="GHEA Grapalat" w:hAnsi="GHEA Grapalat" w:cs="Sylfaen"/>
          <w:sz w:val="20"/>
          <w:lang w:val="af-ZA"/>
        </w:rPr>
      </w:pPr>
    </w:p>
    <w:p w14:paraId="7AE60A89" w14:textId="22FE881A" w:rsidR="007E000E" w:rsidRPr="0042784E" w:rsidRDefault="007E000E" w:rsidP="007E000E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42784E">
        <w:rPr>
          <w:rFonts w:ascii="GHEA Grapalat" w:hAnsi="GHEA Grapalat" w:cs="Sylfaen"/>
          <w:sz w:val="20"/>
          <w:lang w:val="af-ZA"/>
        </w:rPr>
        <w:tab/>
      </w:r>
      <w:r w:rsidR="00FC4128">
        <w:rPr>
          <w:rFonts w:ascii="GHEA Grapalat" w:hAnsi="GHEA Grapalat" w:cs="Sylfaen"/>
          <w:sz w:val="20"/>
          <w:lang w:val="af-ZA"/>
        </w:rPr>
        <w:t>Лот</w:t>
      </w:r>
      <w:r w:rsidRPr="0042784E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>5</w:t>
      </w:r>
      <w:r w:rsidRPr="0042784E">
        <w:rPr>
          <w:rFonts w:ascii="GHEA Grapalat" w:hAnsi="GHEA Grapalat" w:cs="Arial Armenian"/>
          <w:sz w:val="20"/>
          <w:lang w:val="af-ZA"/>
        </w:rPr>
        <w:t>։</w:t>
      </w:r>
      <w:r w:rsidRPr="0042784E">
        <w:rPr>
          <w:rFonts w:ascii="GHEA Grapalat" w:hAnsi="GHEA Grapalat"/>
          <w:sz w:val="20"/>
          <w:lang w:val="af-ZA"/>
        </w:rPr>
        <w:t xml:space="preserve"> </w:t>
      </w:r>
    </w:p>
    <w:p w14:paraId="662F1717" w14:textId="0AF289E7" w:rsidR="007E000E" w:rsidRPr="009971B4" w:rsidRDefault="00FC4128" w:rsidP="007E000E">
      <w:pPr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Предметом закупки является</w:t>
      </w:r>
      <w:r w:rsidR="007E000E" w:rsidRPr="0042784E">
        <w:rPr>
          <w:rFonts w:ascii="GHEA Grapalat" w:hAnsi="GHEA Grapalat" w:cs="Sylfaen"/>
          <w:sz w:val="20"/>
          <w:lang w:val="af-ZA"/>
        </w:rPr>
        <w:t>`</w:t>
      </w:r>
      <w:r w:rsidR="007E000E" w:rsidRPr="000935FC">
        <w:rPr>
          <w:rFonts w:ascii="GHEA Grapalat" w:hAnsi="GHEA Grapalat" w:cs="Calibri"/>
          <w:color w:val="000000"/>
          <w:sz w:val="18"/>
          <w:szCs w:val="18"/>
          <w:lang w:val="af-ZA" w:eastAsia="en-US"/>
        </w:rPr>
        <w:t xml:space="preserve"> </w:t>
      </w:r>
      <w:r w:rsidR="00B47866" w:rsidRPr="00D0189C">
        <w:rPr>
          <w:rFonts w:ascii="GHEA Grapalat" w:hAnsi="GHEA Grapalat"/>
          <w:b/>
          <w:bCs/>
          <w:i/>
          <w:iCs/>
          <w:sz w:val="18"/>
          <w:szCs w:val="14"/>
        </w:rPr>
        <w:t>Аудио система</w:t>
      </w:r>
    </w:p>
    <w:tbl>
      <w:tblPr>
        <w:tblW w:w="1045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2058"/>
        <w:gridCol w:w="2369"/>
        <w:gridCol w:w="2438"/>
        <w:gridCol w:w="2987"/>
      </w:tblGrid>
      <w:tr w:rsidR="007E000E" w:rsidRPr="0042784E" w14:paraId="0C668F9D" w14:textId="77777777" w:rsidTr="00D628F1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3795A7CB" w14:textId="6427BE32" w:rsidR="007E000E" w:rsidRPr="0042784E" w:rsidRDefault="00FC4128" w:rsidP="00D628F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0352F9CE" w14:textId="137BB98C" w:rsidR="007E000E" w:rsidRPr="0042784E" w:rsidRDefault="00FC4128" w:rsidP="00D628F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14:paraId="21460C42" w14:textId="77777777" w:rsidR="007E000E" w:rsidRPr="0042784E" w:rsidRDefault="007E000E" w:rsidP="00D628F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14:paraId="17511134" w14:textId="134BF7DB" w:rsidR="007E000E" w:rsidRPr="0042784E" w:rsidRDefault="00FC4128" w:rsidP="00D628F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Заявки, соответствующие требованиям приглашения </w:t>
            </w:r>
          </w:p>
          <w:p w14:paraId="1C0DBE7A" w14:textId="2944027A" w:rsidR="007E000E" w:rsidRPr="0042784E" w:rsidRDefault="007E000E" w:rsidP="00D628F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  <w:r w:rsidR="00FC4128">
              <w:rPr>
                <w:rFonts w:ascii="GHEA Grapalat" w:hAnsi="GHEA Grapalat" w:cs="Sylfaen"/>
                <w:sz w:val="20"/>
                <w:lang w:val="af-ZA"/>
              </w:rPr>
              <w:t>при соответствии указать “X”</w:t>
            </w: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565105D7" w14:textId="7C816E24" w:rsidR="007E000E" w:rsidRPr="0042784E" w:rsidRDefault="00FC4128" w:rsidP="00D628F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14:paraId="7D59F9CB" w14:textId="5CFB047A" w:rsidR="007E000E" w:rsidRPr="0042784E" w:rsidRDefault="007E000E" w:rsidP="00D628F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  <w:r w:rsidR="00FC4128">
              <w:rPr>
                <w:rFonts w:ascii="GHEA Grapalat" w:hAnsi="GHEA Grapalat" w:cs="Sylfaen"/>
                <w:sz w:val="20"/>
                <w:lang w:val="af-ZA"/>
              </w:rPr>
              <w:t>при не соответствии указать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7FD0E823" w14:textId="1BB07541" w:rsidR="007E000E" w:rsidRPr="0042784E" w:rsidRDefault="00FC4128" w:rsidP="00D628F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7E000E" w:rsidRPr="00993E7E" w14:paraId="079FE3EA" w14:textId="77777777" w:rsidTr="00D628F1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55A0281D" w14:textId="77777777" w:rsidR="007E000E" w:rsidRPr="00993E7E" w:rsidRDefault="007E000E" w:rsidP="00D628F1">
            <w:pPr>
              <w:jc w:val="center"/>
              <w:rPr>
                <w:rFonts w:ascii="GHEA Grapalat" w:hAnsi="GHEA Grapalat" w:cs="Segoe UI"/>
                <w:b/>
                <w:sz w:val="20"/>
                <w:lang w:eastAsia="en-US"/>
              </w:rPr>
            </w:pPr>
            <w:r w:rsidRPr="00993E7E">
              <w:rPr>
                <w:rFonts w:ascii="GHEA Grapalat" w:hAnsi="GHEA Grapalat" w:cs="Segoe UI"/>
                <w:b/>
                <w:sz w:val="20"/>
                <w:lang w:eastAsia="en-US"/>
              </w:rPr>
              <w:t>1</w:t>
            </w:r>
          </w:p>
        </w:tc>
        <w:tc>
          <w:tcPr>
            <w:tcW w:w="2060" w:type="dxa"/>
            <w:shd w:val="clear" w:color="auto" w:fill="auto"/>
          </w:tcPr>
          <w:p w14:paraId="7C2FD592" w14:textId="77777777" w:rsidR="007E000E" w:rsidRPr="000C6C4A" w:rsidRDefault="007E000E" w:rsidP="00D628F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0C6C4A"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  <w:t>ООО Инноватор</w:t>
            </w:r>
          </w:p>
        </w:tc>
        <w:tc>
          <w:tcPr>
            <w:tcW w:w="2370" w:type="dxa"/>
            <w:shd w:val="clear" w:color="auto" w:fill="auto"/>
            <w:vAlign w:val="center"/>
          </w:tcPr>
          <w:p w14:paraId="5221379A" w14:textId="77777777" w:rsidR="007E000E" w:rsidRPr="00993E7E" w:rsidRDefault="007E000E" w:rsidP="00D628F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5F5EE8A2" w14:textId="77777777" w:rsidR="007E000E" w:rsidRPr="00993E7E" w:rsidRDefault="007E000E" w:rsidP="00D628F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570F78F3" w14:textId="77777777" w:rsidR="007E000E" w:rsidRPr="00993E7E" w:rsidRDefault="007E000E" w:rsidP="00D628F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7E000E" w:rsidRPr="00993E7E" w14:paraId="114BF73E" w14:textId="77777777" w:rsidTr="00D628F1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1BF72F1F" w14:textId="77777777" w:rsidR="007E000E" w:rsidRPr="00993E7E" w:rsidRDefault="007E000E" w:rsidP="00D628F1">
            <w:pPr>
              <w:jc w:val="center"/>
              <w:rPr>
                <w:rFonts w:ascii="GHEA Grapalat" w:hAnsi="GHEA Grapalat" w:cs="Segoe UI"/>
                <w:b/>
                <w:sz w:val="20"/>
                <w:lang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eastAsia="en-US"/>
              </w:rPr>
              <w:t>2</w:t>
            </w:r>
          </w:p>
        </w:tc>
        <w:tc>
          <w:tcPr>
            <w:tcW w:w="2060" w:type="dxa"/>
            <w:shd w:val="clear" w:color="auto" w:fill="auto"/>
          </w:tcPr>
          <w:p w14:paraId="74D78B0E" w14:textId="77777777" w:rsidR="007E000E" w:rsidRPr="000C6C4A" w:rsidRDefault="007E000E" w:rsidP="00D628F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0C6C4A"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  <w:t>ЗАО Hannu pro vilnius</w:t>
            </w:r>
          </w:p>
        </w:tc>
        <w:tc>
          <w:tcPr>
            <w:tcW w:w="2370" w:type="dxa"/>
            <w:shd w:val="clear" w:color="auto" w:fill="auto"/>
          </w:tcPr>
          <w:p w14:paraId="0BFE8D47" w14:textId="77777777" w:rsidR="007E000E" w:rsidRDefault="007E000E" w:rsidP="00D628F1">
            <w:pPr>
              <w:jc w:val="center"/>
            </w:pPr>
            <w:r w:rsidRPr="009C45F0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3F7E9391" w14:textId="77777777" w:rsidR="007E000E" w:rsidRPr="00993E7E" w:rsidRDefault="007E000E" w:rsidP="00D628F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75EFF30C" w14:textId="77777777" w:rsidR="007E000E" w:rsidRPr="00993E7E" w:rsidRDefault="007E000E" w:rsidP="00D628F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7E000E" w:rsidRPr="00993E7E" w14:paraId="21B879D5" w14:textId="77777777" w:rsidTr="00D628F1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2A58BDF2" w14:textId="77777777" w:rsidR="007E000E" w:rsidRPr="00993E7E" w:rsidRDefault="007E000E" w:rsidP="00D628F1">
            <w:pPr>
              <w:jc w:val="center"/>
              <w:rPr>
                <w:rFonts w:ascii="GHEA Grapalat" w:hAnsi="GHEA Grapalat" w:cs="Segoe UI"/>
                <w:b/>
                <w:sz w:val="20"/>
                <w:lang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eastAsia="en-US"/>
              </w:rPr>
              <w:t>3</w:t>
            </w:r>
          </w:p>
        </w:tc>
        <w:tc>
          <w:tcPr>
            <w:tcW w:w="2060" w:type="dxa"/>
            <w:shd w:val="clear" w:color="auto" w:fill="auto"/>
          </w:tcPr>
          <w:p w14:paraId="297BBE23" w14:textId="09B36E4F" w:rsidR="007E000E" w:rsidRPr="000C6C4A" w:rsidRDefault="0054160D" w:rsidP="00D628F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  <w:t>ООО ‘‘ Джи Ви Ен Про’’</w:t>
            </w:r>
          </w:p>
        </w:tc>
        <w:tc>
          <w:tcPr>
            <w:tcW w:w="2370" w:type="dxa"/>
            <w:shd w:val="clear" w:color="auto" w:fill="auto"/>
          </w:tcPr>
          <w:p w14:paraId="0B3A1AA9" w14:textId="77777777" w:rsidR="007E000E" w:rsidRDefault="007E000E" w:rsidP="00D628F1">
            <w:pPr>
              <w:jc w:val="center"/>
            </w:pPr>
            <w:r w:rsidRPr="009C45F0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4F1D85FB" w14:textId="77777777" w:rsidR="007E000E" w:rsidRPr="00993E7E" w:rsidRDefault="007E000E" w:rsidP="00D628F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3AA9DE0D" w14:textId="77777777" w:rsidR="007E000E" w:rsidRPr="00993E7E" w:rsidRDefault="007E000E" w:rsidP="00D628F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7E000E" w:rsidRPr="00993E7E" w14:paraId="3B98075E" w14:textId="77777777" w:rsidTr="00D628F1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3D26A371" w14:textId="77777777" w:rsidR="007E000E" w:rsidRPr="00435CBE" w:rsidRDefault="007E000E" w:rsidP="00D628F1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4</w:t>
            </w:r>
          </w:p>
        </w:tc>
        <w:tc>
          <w:tcPr>
            <w:tcW w:w="2060" w:type="dxa"/>
            <w:shd w:val="clear" w:color="auto" w:fill="auto"/>
          </w:tcPr>
          <w:p w14:paraId="0E58EF56" w14:textId="7C781293" w:rsidR="007E000E" w:rsidRPr="000C6C4A" w:rsidRDefault="0054160D" w:rsidP="00D628F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  <w:t>ООО ‘‘Про Инвест’’</w:t>
            </w:r>
          </w:p>
        </w:tc>
        <w:tc>
          <w:tcPr>
            <w:tcW w:w="2370" w:type="dxa"/>
            <w:shd w:val="clear" w:color="auto" w:fill="auto"/>
          </w:tcPr>
          <w:p w14:paraId="04E25C16" w14:textId="77777777" w:rsidR="007E000E" w:rsidRPr="009C45F0" w:rsidRDefault="007E000E" w:rsidP="00D628F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C45F0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7AF3610D" w14:textId="77777777" w:rsidR="007E000E" w:rsidRPr="00993E7E" w:rsidRDefault="007E000E" w:rsidP="00D628F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65DF1E3D" w14:textId="77777777" w:rsidR="007E000E" w:rsidRPr="00993E7E" w:rsidRDefault="007E000E" w:rsidP="00D628F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525F68A1" w14:textId="77777777" w:rsidR="007E000E" w:rsidRPr="0042784E" w:rsidRDefault="007E000E" w:rsidP="007E000E">
      <w:pPr>
        <w:spacing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507"/>
        <w:gridCol w:w="2816"/>
      </w:tblGrid>
      <w:tr w:rsidR="007E000E" w:rsidRPr="0042784E" w14:paraId="01A8B51D" w14:textId="77777777" w:rsidTr="00D628F1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313DCD45" w14:textId="2B5DD241" w:rsidR="007E000E" w:rsidRPr="0042784E" w:rsidRDefault="00FC4128" w:rsidP="00D628F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2AF88F4F" w14:textId="219E0383" w:rsidR="007E000E" w:rsidRPr="0042784E" w:rsidRDefault="00FC4128" w:rsidP="00D628F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1C9E88DE" w14:textId="087C50D3" w:rsidR="007E000E" w:rsidRPr="0042784E" w:rsidRDefault="00FC4128" w:rsidP="00D628F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Отобранный участник/для отобранного участника указать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08F564D9" w14:textId="51277D4B" w:rsidR="007E000E" w:rsidRPr="0042784E" w:rsidRDefault="00FC4128" w:rsidP="00D628F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Предложенная участником цена</w:t>
            </w:r>
          </w:p>
          <w:p w14:paraId="492A9526" w14:textId="1184DBC4" w:rsidR="007E000E" w:rsidRPr="0042784E" w:rsidRDefault="007E000E" w:rsidP="00D628F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="00FC4128">
              <w:rPr>
                <w:rFonts w:ascii="GHEA Grapalat" w:hAnsi="GHEA Grapalat" w:cs="Sylfaen"/>
                <w:b/>
                <w:sz w:val="20"/>
                <w:lang w:val="af-ZA"/>
              </w:rPr>
              <w:t>без НДС, тыс. драмов</w:t>
            </w:r>
            <w:r w:rsidRPr="0042784E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7E000E" w:rsidRPr="00993E7E" w14:paraId="5FABC775" w14:textId="77777777" w:rsidTr="00D628F1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4038D900" w14:textId="77777777" w:rsidR="007E000E" w:rsidRPr="00993E7E" w:rsidRDefault="007E000E" w:rsidP="00D628F1">
            <w:pPr>
              <w:jc w:val="center"/>
              <w:rPr>
                <w:rFonts w:ascii="GHEA Grapalat" w:hAnsi="GHEA Grapalat" w:cs="Segoe UI"/>
                <w:b/>
                <w:sz w:val="20"/>
                <w:lang w:eastAsia="en-US"/>
              </w:rPr>
            </w:pPr>
            <w:r w:rsidRPr="00993E7E">
              <w:rPr>
                <w:rFonts w:ascii="GHEA Grapalat" w:hAnsi="GHEA Grapalat" w:cs="Segoe UI"/>
                <w:b/>
                <w:sz w:val="20"/>
                <w:lang w:eastAsia="en-US"/>
              </w:rPr>
              <w:t>1</w:t>
            </w:r>
          </w:p>
        </w:tc>
        <w:tc>
          <w:tcPr>
            <w:tcW w:w="2205" w:type="dxa"/>
            <w:shd w:val="clear" w:color="auto" w:fill="auto"/>
          </w:tcPr>
          <w:p w14:paraId="5FE9A912" w14:textId="77777777" w:rsidR="007E000E" w:rsidRPr="000C6C4A" w:rsidRDefault="007E000E" w:rsidP="00D628F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0C6C4A"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  <w:t>ООО Инноватор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2207F534" w14:textId="77777777" w:rsidR="007E000E" w:rsidRPr="00993E7E" w:rsidRDefault="007E000E" w:rsidP="00D628F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</w:tcPr>
          <w:p w14:paraId="26568151" w14:textId="77777777" w:rsidR="007E000E" w:rsidRPr="000C6C4A" w:rsidRDefault="007E000E" w:rsidP="00D628F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0C6C4A"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  <w:t>857,9</w:t>
            </w:r>
          </w:p>
        </w:tc>
      </w:tr>
      <w:tr w:rsidR="007E000E" w:rsidRPr="00993E7E" w14:paraId="45B35C71" w14:textId="77777777" w:rsidTr="00D628F1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5C0FB4D6" w14:textId="77777777" w:rsidR="007E000E" w:rsidRPr="00993E7E" w:rsidRDefault="007E000E" w:rsidP="00D628F1">
            <w:pPr>
              <w:jc w:val="center"/>
              <w:rPr>
                <w:rFonts w:ascii="GHEA Grapalat" w:hAnsi="GHEA Grapalat" w:cs="Segoe UI"/>
                <w:b/>
                <w:sz w:val="20"/>
                <w:lang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eastAsia="en-US"/>
              </w:rPr>
              <w:t>2</w:t>
            </w:r>
          </w:p>
        </w:tc>
        <w:tc>
          <w:tcPr>
            <w:tcW w:w="2205" w:type="dxa"/>
            <w:shd w:val="clear" w:color="auto" w:fill="auto"/>
          </w:tcPr>
          <w:p w14:paraId="61994DB5" w14:textId="77777777" w:rsidR="007E000E" w:rsidRPr="000C6C4A" w:rsidRDefault="007E000E" w:rsidP="00D628F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0C6C4A"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  <w:t>ЗАО Hannu pro vilnius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5146FC08" w14:textId="77777777" w:rsidR="007E000E" w:rsidRPr="00993E7E" w:rsidRDefault="007E000E" w:rsidP="00D628F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</w:tcPr>
          <w:p w14:paraId="2B3FB299" w14:textId="77777777" w:rsidR="007E000E" w:rsidRPr="000C6C4A" w:rsidRDefault="007E000E" w:rsidP="00D628F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0C6C4A"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  <w:t>880,8</w:t>
            </w:r>
          </w:p>
        </w:tc>
      </w:tr>
      <w:tr w:rsidR="007E000E" w:rsidRPr="00993E7E" w14:paraId="7F56182F" w14:textId="77777777" w:rsidTr="00D628F1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0CEE321F" w14:textId="77777777" w:rsidR="007E000E" w:rsidRPr="00993E7E" w:rsidRDefault="007E000E" w:rsidP="00D628F1">
            <w:pPr>
              <w:jc w:val="center"/>
              <w:rPr>
                <w:rFonts w:ascii="GHEA Grapalat" w:hAnsi="GHEA Grapalat" w:cs="Segoe UI"/>
                <w:b/>
                <w:sz w:val="20"/>
                <w:lang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eastAsia="en-US"/>
              </w:rPr>
              <w:t>3</w:t>
            </w:r>
          </w:p>
        </w:tc>
        <w:tc>
          <w:tcPr>
            <w:tcW w:w="2205" w:type="dxa"/>
            <w:shd w:val="clear" w:color="auto" w:fill="auto"/>
          </w:tcPr>
          <w:p w14:paraId="29058549" w14:textId="42684F4D" w:rsidR="007E000E" w:rsidRPr="000C6C4A" w:rsidRDefault="0054160D" w:rsidP="00D628F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  <w:t>ООО ‘‘ Джи Ви Ен Про’’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53D719EF" w14:textId="77777777" w:rsidR="007E000E" w:rsidRPr="00993E7E" w:rsidRDefault="007E000E" w:rsidP="00D628F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</w:tcPr>
          <w:p w14:paraId="7E0ACC8C" w14:textId="77777777" w:rsidR="007E000E" w:rsidRPr="000C6C4A" w:rsidRDefault="007E000E" w:rsidP="00D628F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0C6C4A"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  <w:t>1,228,0</w:t>
            </w:r>
          </w:p>
        </w:tc>
      </w:tr>
      <w:tr w:rsidR="007E000E" w:rsidRPr="00993E7E" w14:paraId="046AF95C" w14:textId="77777777" w:rsidTr="00D628F1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24EAB0B2" w14:textId="77777777" w:rsidR="007E000E" w:rsidRPr="00435CBE" w:rsidRDefault="007E000E" w:rsidP="00D628F1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4</w:t>
            </w:r>
          </w:p>
        </w:tc>
        <w:tc>
          <w:tcPr>
            <w:tcW w:w="2205" w:type="dxa"/>
            <w:shd w:val="clear" w:color="auto" w:fill="auto"/>
          </w:tcPr>
          <w:p w14:paraId="5A896C9C" w14:textId="7680842D" w:rsidR="007E000E" w:rsidRPr="000C6C4A" w:rsidRDefault="0054160D" w:rsidP="00D628F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  <w:t>ООО ‘‘Про Инвест’’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6518959B" w14:textId="77777777" w:rsidR="007E000E" w:rsidRPr="00993E7E" w:rsidRDefault="007E000E" w:rsidP="00D628F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</w:tcPr>
          <w:p w14:paraId="7B303B97" w14:textId="77777777" w:rsidR="007E000E" w:rsidRPr="000C6C4A" w:rsidRDefault="007E000E" w:rsidP="00D628F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0C6C4A"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  <w:t>1,284,0</w:t>
            </w:r>
          </w:p>
        </w:tc>
      </w:tr>
    </w:tbl>
    <w:p w14:paraId="16ECE84F" w14:textId="77777777" w:rsidR="007E000E" w:rsidRDefault="007E000E" w:rsidP="007E000E">
      <w:pPr>
        <w:tabs>
          <w:tab w:val="left" w:pos="0"/>
        </w:tabs>
        <w:rPr>
          <w:rFonts w:ascii="GHEA Grapalat" w:hAnsi="GHEA Grapalat" w:cs="Sylfaen"/>
          <w:sz w:val="20"/>
          <w:lang w:val="af-ZA"/>
        </w:rPr>
      </w:pPr>
    </w:p>
    <w:p w14:paraId="1998E6C8" w14:textId="483833A8" w:rsidR="007E000E" w:rsidRPr="0042784E" w:rsidRDefault="00FC4128" w:rsidP="007E000E">
      <w:pPr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Лот</w:t>
      </w:r>
      <w:r w:rsidR="007E000E" w:rsidRPr="0042784E">
        <w:rPr>
          <w:rFonts w:ascii="GHEA Grapalat" w:hAnsi="GHEA Grapalat"/>
          <w:sz w:val="20"/>
          <w:lang w:val="af-ZA"/>
        </w:rPr>
        <w:t xml:space="preserve"> </w:t>
      </w:r>
      <w:r w:rsidR="007E000E">
        <w:rPr>
          <w:rFonts w:ascii="GHEA Grapalat" w:hAnsi="GHEA Grapalat"/>
          <w:sz w:val="20"/>
          <w:lang w:val="hy-AM"/>
        </w:rPr>
        <w:t>6</w:t>
      </w:r>
      <w:r w:rsidR="007E000E" w:rsidRPr="0042784E">
        <w:rPr>
          <w:rFonts w:ascii="GHEA Grapalat" w:hAnsi="GHEA Grapalat" w:cs="Arial Armenian"/>
          <w:sz w:val="20"/>
          <w:lang w:val="af-ZA"/>
        </w:rPr>
        <w:t>։</w:t>
      </w:r>
      <w:r w:rsidR="007E000E" w:rsidRPr="0042784E">
        <w:rPr>
          <w:rFonts w:ascii="GHEA Grapalat" w:hAnsi="GHEA Grapalat"/>
          <w:sz w:val="20"/>
          <w:lang w:val="af-ZA"/>
        </w:rPr>
        <w:t xml:space="preserve"> </w:t>
      </w:r>
    </w:p>
    <w:p w14:paraId="19DA5675" w14:textId="15708011" w:rsidR="007E000E" w:rsidRPr="009971B4" w:rsidRDefault="00FC4128" w:rsidP="007E000E">
      <w:pPr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Предметом закупки является</w:t>
      </w:r>
      <w:r w:rsidR="007E000E" w:rsidRPr="0042784E">
        <w:rPr>
          <w:rFonts w:ascii="GHEA Grapalat" w:hAnsi="GHEA Grapalat" w:cs="Sylfaen"/>
          <w:sz w:val="20"/>
          <w:lang w:val="af-ZA"/>
        </w:rPr>
        <w:t>`</w:t>
      </w:r>
      <w:r w:rsidR="007E000E" w:rsidRPr="000935FC">
        <w:rPr>
          <w:rFonts w:ascii="GHEA Grapalat" w:hAnsi="GHEA Grapalat" w:cs="Calibri"/>
          <w:color w:val="000000"/>
          <w:sz w:val="18"/>
          <w:szCs w:val="18"/>
          <w:lang w:val="af-ZA" w:eastAsia="en-US"/>
        </w:rPr>
        <w:t xml:space="preserve"> </w:t>
      </w:r>
      <w:r w:rsidR="00B47866" w:rsidRPr="00462934">
        <w:rPr>
          <w:rFonts w:ascii="GHEA Grapalat" w:hAnsi="GHEA Grapalat"/>
          <w:b/>
          <w:bCs/>
          <w:i/>
          <w:iCs/>
          <w:sz w:val="18"/>
          <w:szCs w:val="14"/>
        </w:rPr>
        <w:t>Активный студийный монитор</w:t>
      </w:r>
    </w:p>
    <w:tbl>
      <w:tblPr>
        <w:tblW w:w="1045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2059"/>
        <w:gridCol w:w="2369"/>
        <w:gridCol w:w="2437"/>
        <w:gridCol w:w="2987"/>
      </w:tblGrid>
      <w:tr w:rsidR="007E000E" w:rsidRPr="0042784E" w14:paraId="7DB2D2FB" w14:textId="77777777" w:rsidTr="007A4954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68338B23" w14:textId="385EDFF6" w:rsidR="007E000E" w:rsidRPr="0042784E" w:rsidRDefault="00FC4128" w:rsidP="00D628F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2059" w:type="dxa"/>
            <w:shd w:val="clear" w:color="auto" w:fill="auto"/>
            <w:vAlign w:val="center"/>
          </w:tcPr>
          <w:p w14:paraId="1C6DA63E" w14:textId="0CBC3977" w:rsidR="007E000E" w:rsidRPr="0042784E" w:rsidRDefault="00FC4128" w:rsidP="00D628F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14:paraId="358F5AE9" w14:textId="77777777" w:rsidR="007E000E" w:rsidRPr="0042784E" w:rsidRDefault="007E000E" w:rsidP="00D628F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69" w:type="dxa"/>
            <w:shd w:val="clear" w:color="auto" w:fill="auto"/>
            <w:vAlign w:val="center"/>
          </w:tcPr>
          <w:p w14:paraId="579F73EF" w14:textId="4189289D" w:rsidR="007E000E" w:rsidRPr="0042784E" w:rsidRDefault="00FC4128" w:rsidP="00D628F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Заявки, соответствующие требованиям приглашения </w:t>
            </w:r>
          </w:p>
          <w:p w14:paraId="1B2F891E" w14:textId="0210A8A0" w:rsidR="007E000E" w:rsidRPr="0042784E" w:rsidRDefault="007E000E" w:rsidP="00D628F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sz w:val="20"/>
                <w:lang w:val="af-ZA"/>
              </w:rPr>
              <w:lastRenderedPageBreak/>
              <w:t>/</w:t>
            </w:r>
            <w:r w:rsidR="00FC4128">
              <w:rPr>
                <w:rFonts w:ascii="GHEA Grapalat" w:hAnsi="GHEA Grapalat" w:cs="Sylfaen"/>
                <w:sz w:val="20"/>
                <w:lang w:val="af-ZA"/>
              </w:rPr>
              <w:t>при соответствии указать “X”</w:t>
            </w: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437" w:type="dxa"/>
            <w:shd w:val="clear" w:color="auto" w:fill="auto"/>
            <w:vAlign w:val="center"/>
          </w:tcPr>
          <w:p w14:paraId="09AC0FF4" w14:textId="0FA4D35E" w:rsidR="007E000E" w:rsidRPr="0042784E" w:rsidRDefault="00FC4128" w:rsidP="00D628F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Заявки, не соответствующие требованиям приглашения</w:t>
            </w:r>
          </w:p>
          <w:p w14:paraId="28ECC521" w14:textId="651941D0" w:rsidR="007E000E" w:rsidRPr="0042784E" w:rsidRDefault="007E000E" w:rsidP="00D628F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sz w:val="20"/>
                <w:lang w:val="af-ZA"/>
              </w:rPr>
              <w:lastRenderedPageBreak/>
              <w:t>/</w:t>
            </w:r>
            <w:r w:rsidR="00FC4128">
              <w:rPr>
                <w:rFonts w:ascii="GHEA Grapalat" w:hAnsi="GHEA Grapalat" w:cs="Sylfaen"/>
                <w:sz w:val="20"/>
                <w:lang w:val="af-ZA"/>
              </w:rPr>
              <w:t>при не соответствии указать “X”/</w:t>
            </w:r>
          </w:p>
        </w:tc>
        <w:tc>
          <w:tcPr>
            <w:tcW w:w="2987" w:type="dxa"/>
            <w:shd w:val="clear" w:color="auto" w:fill="auto"/>
            <w:vAlign w:val="center"/>
          </w:tcPr>
          <w:p w14:paraId="1E535364" w14:textId="1779BC0E" w:rsidR="007E000E" w:rsidRPr="0042784E" w:rsidRDefault="00FC4128" w:rsidP="00D628F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Краткое описание несоответствия</w:t>
            </w:r>
          </w:p>
        </w:tc>
      </w:tr>
      <w:tr w:rsidR="007E000E" w:rsidRPr="00993E7E" w14:paraId="0355F1DC" w14:textId="77777777" w:rsidTr="007A4954">
        <w:trPr>
          <w:trHeight w:val="654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5054D51A" w14:textId="77777777" w:rsidR="007E000E" w:rsidRPr="00993E7E" w:rsidRDefault="007E000E" w:rsidP="00D628F1">
            <w:pPr>
              <w:jc w:val="center"/>
              <w:rPr>
                <w:rFonts w:ascii="GHEA Grapalat" w:hAnsi="GHEA Grapalat" w:cs="Segoe UI"/>
                <w:b/>
                <w:sz w:val="20"/>
                <w:lang w:eastAsia="en-US"/>
              </w:rPr>
            </w:pPr>
            <w:r w:rsidRPr="00993E7E">
              <w:rPr>
                <w:rFonts w:ascii="GHEA Grapalat" w:hAnsi="GHEA Grapalat" w:cs="Segoe UI"/>
                <w:b/>
                <w:sz w:val="20"/>
                <w:lang w:eastAsia="en-US"/>
              </w:rPr>
              <w:t>1</w:t>
            </w:r>
          </w:p>
        </w:tc>
        <w:tc>
          <w:tcPr>
            <w:tcW w:w="2059" w:type="dxa"/>
            <w:shd w:val="clear" w:color="auto" w:fill="auto"/>
          </w:tcPr>
          <w:p w14:paraId="61803244" w14:textId="4476A415" w:rsidR="007E000E" w:rsidRPr="000C6C4A" w:rsidRDefault="0054160D" w:rsidP="00D628F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  <w:t>ООО ‘‘Про Инвест’’</w:t>
            </w:r>
          </w:p>
        </w:tc>
        <w:tc>
          <w:tcPr>
            <w:tcW w:w="2369" w:type="dxa"/>
            <w:shd w:val="clear" w:color="auto" w:fill="auto"/>
            <w:vAlign w:val="center"/>
          </w:tcPr>
          <w:p w14:paraId="0E154328" w14:textId="77777777" w:rsidR="007E000E" w:rsidRPr="00993E7E" w:rsidRDefault="007E000E" w:rsidP="00D628F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7" w:type="dxa"/>
            <w:shd w:val="clear" w:color="auto" w:fill="auto"/>
            <w:vAlign w:val="center"/>
          </w:tcPr>
          <w:p w14:paraId="60BE10F3" w14:textId="77777777" w:rsidR="007E000E" w:rsidRPr="00993E7E" w:rsidRDefault="007E000E" w:rsidP="00D628F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87" w:type="dxa"/>
            <w:shd w:val="clear" w:color="auto" w:fill="auto"/>
            <w:vAlign w:val="center"/>
          </w:tcPr>
          <w:p w14:paraId="769D15B0" w14:textId="77777777" w:rsidR="007E000E" w:rsidRPr="00993E7E" w:rsidRDefault="007E000E" w:rsidP="00D628F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7A4954" w:rsidRPr="00993E7E" w14:paraId="5BB78828" w14:textId="77777777" w:rsidTr="007A4954">
        <w:trPr>
          <w:trHeight w:val="654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132C2E36" w14:textId="77777777" w:rsidR="007A4954" w:rsidRPr="001413A4" w:rsidRDefault="007A4954" w:rsidP="007A4954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2</w:t>
            </w:r>
          </w:p>
        </w:tc>
        <w:tc>
          <w:tcPr>
            <w:tcW w:w="2059" w:type="dxa"/>
            <w:shd w:val="clear" w:color="auto" w:fill="auto"/>
          </w:tcPr>
          <w:p w14:paraId="20F58451" w14:textId="77777777" w:rsidR="007A4954" w:rsidRPr="000C6C4A" w:rsidRDefault="007A4954" w:rsidP="007A4954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1413A4">
              <w:rPr>
                <w:rFonts w:ascii="Calibri" w:hAnsi="Calibri" w:cs="Calibri"/>
                <w:color w:val="000000"/>
                <w:sz w:val="18"/>
                <w:szCs w:val="18"/>
                <w:lang w:val="en-US" w:eastAsia="en-US"/>
              </w:rPr>
              <w:t>ЗАО Hannu Pro Vilnius</w:t>
            </w:r>
          </w:p>
        </w:tc>
        <w:tc>
          <w:tcPr>
            <w:tcW w:w="2369" w:type="dxa"/>
            <w:shd w:val="clear" w:color="auto" w:fill="auto"/>
            <w:vAlign w:val="center"/>
          </w:tcPr>
          <w:p w14:paraId="05E1E1D5" w14:textId="77777777" w:rsidR="007A4954" w:rsidRPr="001413A4" w:rsidRDefault="007A4954" w:rsidP="007A4954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2437" w:type="dxa"/>
            <w:shd w:val="clear" w:color="auto" w:fill="auto"/>
          </w:tcPr>
          <w:p w14:paraId="45A16A04" w14:textId="77777777" w:rsidR="007A4954" w:rsidRDefault="007A4954" w:rsidP="007A4954">
            <w:pPr>
              <w:jc w:val="center"/>
            </w:pPr>
            <w:r w:rsidRPr="003F6ECF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987" w:type="dxa"/>
            <w:shd w:val="clear" w:color="auto" w:fill="auto"/>
          </w:tcPr>
          <w:p w14:paraId="5C6CF9C9" w14:textId="7B98360A" w:rsidR="007A4954" w:rsidRPr="007A4954" w:rsidRDefault="007A4954" w:rsidP="007A4954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n-US" w:eastAsia="en-US"/>
              </w:rPr>
            </w:pPr>
            <w:r w:rsidRPr="007A4954">
              <w:rPr>
                <w:rFonts w:ascii="Calibri" w:hAnsi="Calibri" w:cs="Calibri"/>
                <w:color w:val="000000"/>
                <w:sz w:val="18"/>
                <w:szCs w:val="18"/>
                <w:lang w:val="en-US" w:eastAsia="en-US"/>
              </w:rPr>
              <w:t>Технические характеристика для  лота 6 в Приложение 1.1 не соответствует требованиям приглашения</w:t>
            </w:r>
          </w:p>
        </w:tc>
      </w:tr>
      <w:tr w:rsidR="007A4954" w:rsidRPr="00993E7E" w14:paraId="4EBEF8F2" w14:textId="77777777" w:rsidTr="007A4954">
        <w:trPr>
          <w:trHeight w:val="654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2AEF5534" w14:textId="77777777" w:rsidR="007A4954" w:rsidRDefault="007A4954" w:rsidP="007A4954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3</w:t>
            </w:r>
          </w:p>
        </w:tc>
        <w:tc>
          <w:tcPr>
            <w:tcW w:w="2059" w:type="dxa"/>
            <w:shd w:val="clear" w:color="auto" w:fill="auto"/>
          </w:tcPr>
          <w:p w14:paraId="3AA46A3B" w14:textId="14AE6523" w:rsidR="007A4954" w:rsidRPr="007E000E" w:rsidRDefault="007A4954" w:rsidP="007A4954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hy-AM" w:eastAsia="en-US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  <w:lang w:val="hy-AM" w:eastAsia="en-US"/>
              </w:rPr>
              <w:t>ООО ЭС ЭС ЭЙДЖ ЭЙДЖ</w:t>
            </w:r>
          </w:p>
        </w:tc>
        <w:tc>
          <w:tcPr>
            <w:tcW w:w="2369" w:type="dxa"/>
            <w:shd w:val="clear" w:color="auto" w:fill="auto"/>
            <w:vAlign w:val="center"/>
          </w:tcPr>
          <w:p w14:paraId="508C3811" w14:textId="77777777" w:rsidR="007A4954" w:rsidRPr="007E000E" w:rsidRDefault="007A4954" w:rsidP="007A4954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hy-AM" w:eastAsia="en-US"/>
              </w:rPr>
            </w:pPr>
          </w:p>
        </w:tc>
        <w:tc>
          <w:tcPr>
            <w:tcW w:w="2437" w:type="dxa"/>
            <w:shd w:val="clear" w:color="auto" w:fill="auto"/>
          </w:tcPr>
          <w:p w14:paraId="2E4FCDD3" w14:textId="77777777" w:rsidR="007A4954" w:rsidRDefault="007A4954" w:rsidP="007A4954">
            <w:pPr>
              <w:jc w:val="center"/>
            </w:pPr>
            <w:r w:rsidRPr="003F6ECF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987" w:type="dxa"/>
            <w:shd w:val="clear" w:color="auto" w:fill="auto"/>
          </w:tcPr>
          <w:p w14:paraId="4697F5D6" w14:textId="488F04CD" w:rsidR="007A4954" w:rsidRPr="007A4954" w:rsidRDefault="007A4954" w:rsidP="007A4954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n-US" w:eastAsia="en-US"/>
              </w:rPr>
            </w:pPr>
            <w:r w:rsidRPr="007A4954">
              <w:rPr>
                <w:rFonts w:ascii="Calibri" w:hAnsi="Calibri" w:cs="Calibri"/>
                <w:color w:val="000000"/>
                <w:sz w:val="18"/>
                <w:szCs w:val="18"/>
                <w:lang w:val="en-US" w:eastAsia="en-US"/>
              </w:rPr>
              <w:t>Технические характеристика для  лота 6 в Приложение 1.1 не соответствует</w:t>
            </w:r>
            <w:bookmarkStart w:id="0" w:name="_GoBack"/>
            <w:bookmarkEnd w:id="0"/>
            <w:r w:rsidRPr="007A4954">
              <w:rPr>
                <w:rFonts w:ascii="Calibri" w:hAnsi="Calibri" w:cs="Calibri"/>
                <w:color w:val="000000"/>
                <w:sz w:val="18"/>
                <w:szCs w:val="18"/>
                <w:lang w:val="en-US" w:eastAsia="en-US"/>
              </w:rPr>
              <w:t xml:space="preserve"> требованиям приглашения</w:t>
            </w:r>
          </w:p>
        </w:tc>
      </w:tr>
    </w:tbl>
    <w:p w14:paraId="0F612C77" w14:textId="77777777" w:rsidR="007E000E" w:rsidRPr="0042784E" w:rsidRDefault="007E000E" w:rsidP="007E000E">
      <w:pPr>
        <w:spacing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507"/>
        <w:gridCol w:w="2816"/>
      </w:tblGrid>
      <w:tr w:rsidR="007E000E" w:rsidRPr="0042784E" w14:paraId="433604F1" w14:textId="77777777" w:rsidTr="00D628F1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1DF38ED3" w14:textId="4982870E" w:rsidR="007E000E" w:rsidRPr="0042784E" w:rsidRDefault="00FC4128" w:rsidP="00D628F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23BAF3F8" w14:textId="7861908A" w:rsidR="007E000E" w:rsidRPr="0042784E" w:rsidRDefault="00FC4128" w:rsidP="00D628F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562E373A" w14:textId="30724D1C" w:rsidR="007E000E" w:rsidRPr="0042784E" w:rsidRDefault="00FC4128" w:rsidP="00D628F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Отобранный участник/для отобранного участника указать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46098682" w14:textId="2925966C" w:rsidR="007E000E" w:rsidRPr="0042784E" w:rsidRDefault="00FC4128" w:rsidP="00D628F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Предложенная участником цена</w:t>
            </w:r>
          </w:p>
          <w:p w14:paraId="767A0C47" w14:textId="73F223B1" w:rsidR="007E000E" w:rsidRPr="0042784E" w:rsidRDefault="007E000E" w:rsidP="00D628F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="00FC4128">
              <w:rPr>
                <w:rFonts w:ascii="GHEA Grapalat" w:hAnsi="GHEA Grapalat" w:cs="Sylfaen"/>
                <w:b/>
                <w:sz w:val="20"/>
                <w:lang w:val="af-ZA"/>
              </w:rPr>
              <w:t>без НДС, тыс. драмов</w:t>
            </w:r>
            <w:r w:rsidRPr="0042784E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7E000E" w:rsidRPr="00993E7E" w14:paraId="2DA94F46" w14:textId="77777777" w:rsidTr="00D628F1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0A6862DA" w14:textId="77777777" w:rsidR="007E000E" w:rsidRPr="00993E7E" w:rsidRDefault="007E000E" w:rsidP="00D628F1">
            <w:pPr>
              <w:jc w:val="center"/>
              <w:rPr>
                <w:rFonts w:ascii="GHEA Grapalat" w:hAnsi="GHEA Grapalat" w:cs="Segoe UI"/>
                <w:b/>
                <w:sz w:val="20"/>
                <w:lang w:eastAsia="en-US"/>
              </w:rPr>
            </w:pPr>
            <w:r w:rsidRPr="00993E7E">
              <w:rPr>
                <w:rFonts w:ascii="GHEA Grapalat" w:hAnsi="GHEA Grapalat" w:cs="Segoe UI"/>
                <w:b/>
                <w:sz w:val="20"/>
                <w:lang w:eastAsia="en-US"/>
              </w:rPr>
              <w:t>1</w:t>
            </w:r>
          </w:p>
        </w:tc>
        <w:tc>
          <w:tcPr>
            <w:tcW w:w="2205" w:type="dxa"/>
            <w:shd w:val="clear" w:color="auto" w:fill="auto"/>
          </w:tcPr>
          <w:p w14:paraId="61A4FBBE" w14:textId="0159F2EC" w:rsidR="007E000E" w:rsidRPr="000C6C4A" w:rsidRDefault="0054160D" w:rsidP="00D628F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  <w:t>ООО ‘‘Про Инвест’’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115A8ADB" w14:textId="77777777" w:rsidR="007E000E" w:rsidRPr="00993E7E" w:rsidRDefault="007E000E" w:rsidP="00D628F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</w:tcPr>
          <w:p w14:paraId="598DBD70" w14:textId="77777777" w:rsidR="007E000E" w:rsidRPr="000C6C4A" w:rsidRDefault="007E000E" w:rsidP="00D628F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  <w:t>799,0</w:t>
            </w:r>
          </w:p>
        </w:tc>
      </w:tr>
    </w:tbl>
    <w:p w14:paraId="5353053F" w14:textId="77777777" w:rsidR="007E000E" w:rsidRDefault="007E000E" w:rsidP="007E000E">
      <w:pPr>
        <w:tabs>
          <w:tab w:val="left" w:pos="0"/>
        </w:tabs>
        <w:jc w:val="both"/>
        <w:rPr>
          <w:rFonts w:ascii="GHEA Grapalat" w:hAnsi="GHEA Grapalat" w:cs="Sylfaen"/>
          <w:sz w:val="20"/>
          <w:lang w:val="af-ZA"/>
        </w:rPr>
      </w:pPr>
    </w:p>
    <w:p w14:paraId="32FD3367" w14:textId="5DBA5DE3" w:rsidR="007E000E" w:rsidRPr="0042784E" w:rsidRDefault="00FC4128" w:rsidP="007E000E">
      <w:pPr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Лот</w:t>
      </w:r>
      <w:r w:rsidR="007E000E" w:rsidRPr="0042784E">
        <w:rPr>
          <w:rFonts w:ascii="GHEA Grapalat" w:hAnsi="GHEA Grapalat"/>
          <w:sz w:val="20"/>
          <w:lang w:val="af-ZA"/>
        </w:rPr>
        <w:t xml:space="preserve"> </w:t>
      </w:r>
      <w:r w:rsidR="007E000E">
        <w:rPr>
          <w:rFonts w:ascii="GHEA Grapalat" w:hAnsi="GHEA Grapalat"/>
          <w:sz w:val="20"/>
          <w:lang w:val="hy-AM"/>
        </w:rPr>
        <w:t>7</w:t>
      </w:r>
      <w:r w:rsidR="007E000E" w:rsidRPr="0042784E">
        <w:rPr>
          <w:rFonts w:ascii="GHEA Grapalat" w:hAnsi="GHEA Grapalat" w:cs="Arial Armenian"/>
          <w:sz w:val="20"/>
          <w:lang w:val="af-ZA"/>
        </w:rPr>
        <w:t>։</w:t>
      </w:r>
      <w:r w:rsidR="007E000E" w:rsidRPr="0042784E">
        <w:rPr>
          <w:rFonts w:ascii="GHEA Grapalat" w:hAnsi="GHEA Grapalat"/>
          <w:sz w:val="20"/>
          <w:lang w:val="af-ZA"/>
        </w:rPr>
        <w:t xml:space="preserve"> </w:t>
      </w:r>
    </w:p>
    <w:p w14:paraId="03175DA9" w14:textId="3270C562" w:rsidR="00B47866" w:rsidRPr="000C6C4A" w:rsidRDefault="00FC4128" w:rsidP="00B47866">
      <w:pPr>
        <w:rPr>
          <w:rFonts w:ascii="GHEA Grapalat" w:hAnsi="GHEA Grapalat" w:cs="Calibri"/>
          <w:color w:val="000000"/>
          <w:sz w:val="18"/>
          <w:szCs w:val="18"/>
          <w:lang w:eastAsia="en-US"/>
        </w:rPr>
      </w:pPr>
      <w:r>
        <w:rPr>
          <w:rFonts w:ascii="GHEA Grapalat" w:hAnsi="GHEA Grapalat" w:cs="Sylfaen"/>
          <w:sz w:val="20"/>
          <w:lang w:val="af-ZA"/>
        </w:rPr>
        <w:t>Предметом закупки является</w:t>
      </w:r>
      <w:r w:rsidR="007E000E" w:rsidRPr="0042784E">
        <w:rPr>
          <w:rFonts w:ascii="GHEA Grapalat" w:hAnsi="GHEA Grapalat" w:cs="Sylfaen"/>
          <w:sz w:val="20"/>
          <w:lang w:val="af-ZA"/>
        </w:rPr>
        <w:t>`</w:t>
      </w:r>
      <w:r w:rsidR="007E000E" w:rsidRPr="000935FC">
        <w:rPr>
          <w:rFonts w:ascii="GHEA Grapalat" w:hAnsi="GHEA Grapalat" w:cs="Calibri"/>
          <w:color w:val="000000"/>
          <w:sz w:val="18"/>
          <w:szCs w:val="18"/>
          <w:lang w:val="af-ZA" w:eastAsia="en-US"/>
        </w:rPr>
        <w:t xml:space="preserve"> </w:t>
      </w:r>
      <w:r w:rsidR="00B47866" w:rsidRPr="00462934">
        <w:rPr>
          <w:rFonts w:ascii="GHEA Grapalat" w:hAnsi="GHEA Grapalat"/>
          <w:b/>
          <w:bCs/>
          <w:i/>
          <w:iCs/>
          <w:sz w:val="18"/>
          <w:szCs w:val="14"/>
        </w:rPr>
        <w:t>Панель управления студийным монитором</w:t>
      </w:r>
    </w:p>
    <w:p w14:paraId="36A9D760" w14:textId="296097E6" w:rsidR="007E000E" w:rsidRPr="00B47866" w:rsidRDefault="007E000E" w:rsidP="007E000E">
      <w:pPr>
        <w:rPr>
          <w:rFonts w:ascii="GHEA Grapalat" w:hAnsi="GHEA Grapalat" w:cs="Sylfaen"/>
          <w:sz w:val="20"/>
        </w:rPr>
      </w:pPr>
    </w:p>
    <w:tbl>
      <w:tblPr>
        <w:tblW w:w="1045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2058"/>
        <w:gridCol w:w="2369"/>
        <w:gridCol w:w="2438"/>
        <w:gridCol w:w="2987"/>
      </w:tblGrid>
      <w:tr w:rsidR="007E000E" w:rsidRPr="0042784E" w14:paraId="5799F5F0" w14:textId="77777777" w:rsidTr="00D628F1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2CB8595D" w14:textId="08213AF4" w:rsidR="007E000E" w:rsidRPr="0042784E" w:rsidRDefault="00FC4128" w:rsidP="00D628F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3749164F" w14:textId="6E62459C" w:rsidR="007E000E" w:rsidRPr="0042784E" w:rsidRDefault="00FC4128" w:rsidP="00D628F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14:paraId="09E9A028" w14:textId="77777777" w:rsidR="007E000E" w:rsidRPr="0042784E" w:rsidRDefault="007E000E" w:rsidP="00D628F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14:paraId="62B1CEA2" w14:textId="6D2E276C" w:rsidR="007E000E" w:rsidRPr="0042784E" w:rsidRDefault="00FC4128" w:rsidP="00D628F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Заявки, соответствующие требованиям приглашения </w:t>
            </w:r>
          </w:p>
          <w:p w14:paraId="5A510E37" w14:textId="1A5BDDB2" w:rsidR="007E000E" w:rsidRPr="0042784E" w:rsidRDefault="007E000E" w:rsidP="00D628F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  <w:r w:rsidR="00FC4128">
              <w:rPr>
                <w:rFonts w:ascii="GHEA Grapalat" w:hAnsi="GHEA Grapalat" w:cs="Sylfaen"/>
                <w:sz w:val="20"/>
                <w:lang w:val="af-ZA"/>
              </w:rPr>
              <w:t>при соответствии указать “X”</w:t>
            </w: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729B4D5D" w14:textId="5675B2CD" w:rsidR="007E000E" w:rsidRPr="0042784E" w:rsidRDefault="00FC4128" w:rsidP="00D628F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14:paraId="4AF3CC84" w14:textId="0A079FCE" w:rsidR="007E000E" w:rsidRPr="0042784E" w:rsidRDefault="007E000E" w:rsidP="00D628F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  <w:r w:rsidR="00FC4128">
              <w:rPr>
                <w:rFonts w:ascii="GHEA Grapalat" w:hAnsi="GHEA Grapalat" w:cs="Sylfaen"/>
                <w:sz w:val="20"/>
                <w:lang w:val="af-ZA"/>
              </w:rPr>
              <w:t>при не соответствии указать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05F9B4CE" w14:textId="347E7A3C" w:rsidR="007E000E" w:rsidRPr="0042784E" w:rsidRDefault="00FC4128" w:rsidP="00D628F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7E000E" w:rsidRPr="00993E7E" w14:paraId="106BBF2E" w14:textId="77777777" w:rsidTr="00D628F1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487CCD61" w14:textId="77777777" w:rsidR="007E000E" w:rsidRPr="00993E7E" w:rsidRDefault="007E000E" w:rsidP="00D628F1">
            <w:pPr>
              <w:jc w:val="center"/>
              <w:rPr>
                <w:rFonts w:ascii="GHEA Grapalat" w:hAnsi="GHEA Grapalat" w:cs="Segoe UI"/>
                <w:b/>
                <w:sz w:val="20"/>
                <w:lang w:eastAsia="en-US"/>
              </w:rPr>
            </w:pPr>
            <w:r w:rsidRPr="00993E7E">
              <w:rPr>
                <w:rFonts w:ascii="GHEA Grapalat" w:hAnsi="GHEA Grapalat" w:cs="Segoe UI"/>
                <w:b/>
                <w:sz w:val="20"/>
                <w:lang w:eastAsia="en-US"/>
              </w:rPr>
              <w:t>1</w:t>
            </w:r>
          </w:p>
        </w:tc>
        <w:tc>
          <w:tcPr>
            <w:tcW w:w="2060" w:type="dxa"/>
            <w:shd w:val="clear" w:color="auto" w:fill="auto"/>
          </w:tcPr>
          <w:p w14:paraId="76DFF03B" w14:textId="77777777" w:rsidR="007E000E" w:rsidRPr="000C6C4A" w:rsidRDefault="007E000E" w:rsidP="00D628F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0C6C4A"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  <w:t>ЗАО Hannu pro vilnius</w:t>
            </w:r>
          </w:p>
        </w:tc>
        <w:tc>
          <w:tcPr>
            <w:tcW w:w="2370" w:type="dxa"/>
            <w:shd w:val="clear" w:color="auto" w:fill="auto"/>
            <w:vAlign w:val="center"/>
          </w:tcPr>
          <w:p w14:paraId="080FFA27" w14:textId="77777777" w:rsidR="007E000E" w:rsidRPr="00993E7E" w:rsidRDefault="007E000E" w:rsidP="00D628F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67FC613D" w14:textId="77777777" w:rsidR="007E000E" w:rsidRPr="00993E7E" w:rsidRDefault="007E000E" w:rsidP="00D628F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582B4E68" w14:textId="77777777" w:rsidR="007E000E" w:rsidRPr="00993E7E" w:rsidRDefault="007E000E" w:rsidP="00D628F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1092018F" w14:textId="77777777" w:rsidR="007E000E" w:rsidRPr="0042784E" w:rsidRDefault="007E000E" w:rsidP="007E000E">
      <w:pPr>
        <w:spacing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507"/>
        <w:gridCol w:w="2816"/>
      </w:tblGrid>
      <w:tr w:rsidR="007E000E" w:rsidRPr="0042784E" w14:paraId="03FF5D11" w14:textId="77777777" w:rsidTr="00D628F1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4C52871E" w14:textId="785D5FFD" w:rsidR="007E000E" w:rsidRPr="0042784E" w:rsidRDefault="00FC4128" w:rsidP="00D628F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15165E45" w14:textId="0EFB2481" w:rsidR="007E000E" w:rsidRPr="0042784E" w:rsidRDefault="00FC4128" w:rsidP="00D628F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162B44C7" w14:textId="533D0833" w:rsidR="007E000E" w:rsidRPr="0042784E" w:rsidRDefault="00FC4128" w:rsidP="00D628F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Отобранный участник/для отобранного участника указать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14FA3341" w14:textId="3C103720" w:rsidR="007E000E" w:rsidRPr="0042784E" w:rsidRDefault="00FC4128" w:rsidP="00D628F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Предложенная участником цена</w:t>
            </w:r>
          </w:p>
          <w:p w14:paraId="5D8CF77D" w14:textId="3D68F13C" w:rsidR="007E000E" w:rsidRPr="0042784E" w:rsidRDefault="007E000E" w:rsidP="00D628F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="00FC4128">
              <w:rPr>
                <w:rFonts w:ascii="GHEA Grapalat" w:hAnsi="GHEA Grapalat" w:cs="Sylfaen"/>
                <w:b/>
                <w:sz w:val="20"/>
                <w:lang w:val="af-ZA"/>
              </w:rPr>
              <w:t>без НДС, тыс. драмов</w:t>
            </w:r>
            <w:r w:rsidRPr="0042784E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7E000E" w:rsidRPr="00993E7E" w14:paraId="3776F142" w14:textId="77777777" w:rsidTr="00D628F1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76A202CE" w14:textId="77777777" w:rsidR="007E000E" w:rsidRPr="00993E7E" w:rsidRDefault="007E000E" w:rsidP="00D628F1">
            <w:pPr>
              <w:jc w:val="center"/>
              <w:rPr>
                <w:rFonts w:ascii="GHEA Grapalat" w:hAnsi="GHEA Grapalat" w:cs="Segoe UI"/>
                <w:b/>
                <w:sz w:val="20"/>
                <w:lang w:eastAsia="en-US"/>
              </w:rPr>
            </w:pPr>
            <w:r w:rsidRPr="00993E7E">
              <w:rPr>
                <w:rFonts w:ascii="GHEA Grapalat" w:hAnsi="GHEA Grapalat" w:cs="Segoe UI"/>
                <w:b/>
                <w:sz w:val="20"/>
                <w:lang w:eastAsia="en-US"/>
              </w:rPr>
              <w:t>1</w:t>
            </w:r>
          </w:p>
        </w:tc>
        <w:tc>
          <w:tcPr>
            <w:tcW w:w="2205" w:type="dxa"/>
            <w:shd w:val="clear" w:color="auto" w:fill="auto"/>
          </w:tcPr>
          <w:p w14:paraId="40528A6D" w14:textId="77777777" w:rsidR="007E000E" w:rsidRPr="000C6C4A" w:rsidRDefault="007E000E" w:rsidP="00D628F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0C6C4A"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  <w:t>ЗАО Hannu pro vilnius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39955F86" w14:textId="77777777" w:rsidR="007E000E" w:rsidRPr="00993E7E" w:rsidRDefault="007E000E" w:rsidP="00D628F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</w:tcPr>
          <w:p w14:paraId="327E6F0C" w14:textId="77777777" w:rsidR="007E000E" w:rsidRPr="000C6C4A" w:rsidRDefault="007E000E" w:rsidP="00D628F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  <w:t>54,3</w:t>
            </w:r>
          </w:p>
        </w:tc>
      </w:tr>
    </w:tbl>
    <w:p w14:paraId="691238E8" w14:textId="77777777" w:rsidR="007E000E" w:rsidRDefault="007E000E" w:rsidP="007E000E">
      <w:pPr>
        <w:tabs>
          <w:tab w:val="left" w:pos="0"/>
        </w:tabs>
        <w:jc w:val="both"/>
        <w:rPr>
          <w:rFonts w:ascii="GHEA Grapalat" w:hAnsi="GHEA Grapalat" w:cs="Sylfaen"/>
          <w:sz w:val="20"/>
          <w:lang w:val="af-ZA"/>
        </w:rPr>
      </w:pPr>
    </w:p>
    <w:p w14:paraId="7B1E0481" w14:textId="77777777" w:rsidR="007E000E" w:rsidRDefault="007E000E" w:rsidP="007E000E">
      <w:pPr>
        <w:tabs>
          <w:tab w:val="left" w:pos="0"/>
        </w:tabs>
        <w:jc w:val="both"/>
        <w:rPr>
          <w:rFonts w:ascii="GHEA Grapalat" w:hAnsi="GHEA Grapalat" w:cs="Sylfaen"/>
          <w:sz w:val="20"/>
          <w:lang w:val="af-ZA"/>
        </w:rPr>
      </w:pPr>
    </w:p>
    <w:p w14:paraId="499FBC1A" w14:textId="77777777" w:rsidR="007E000E" w:rsidRDefault="007E000E" w:rsidP="007E000E">
      <w:pPr>
        <w:tabs>
          <w:tab w:val="left" w:pos="0"/>
        </w:tabs>
        <w:jc w:val="both"/>
        <w:rPr>
          <w:rFonts w:ascii="GHEA Grapalat" w:hAnsi="GHEA Grapalat" w:cs="Sylfaen"/>
          <w:sz w:val="20"/>
          <w:lang w:val="af-ZA"/>
        </w:rPr>
      </w:pPr>
    </w:p>
    <w:p w14:paraId="10001960" w14:textId="0256DE45" w:rsidR="007E000E" w:rsidRPr="0042784E" w:rsidRDefault="00FC4128" w:rsidP="007E000E">
      <w:pPr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Лот</w:t>
      </w:r>
      <w:r w:rsidR="007E000E" w:rsidRPr="0042784E">
        <w:rPr>
          <w:rFonts w:ascii="GHEA Grapalat" w:hAnsi="GHEA Grapalat"/>
          <w:sz w:val="20"/>
          <w:lang w:val="af-ZA"/>
        </w:rPr>
        <w:t xml:space="preserve"> </w:t>
      </w:r>
      <w:r w:rsidR="007E000E">
        <w:rPr>
          <w:rFonts w:ascii="GHEA Grapalat" w:hAnsi="GHEA Grapalat"/>
          <w:sz w:val="20"/>
          <w:lang w:val="hy-AM"/>
        </w:rPr>
        <w:t>8</w:t>
      </w:r>
      <w:r w:rsidR="007E000E" w:rsidRPr="0042784E">
        <w:rPr>
          <w:rFonts w:ascii="GHEA Grapalat" w:hAnsi="GHEA Grapalat" w:cs="Arial Armenian"/>
          <w:sz w:val="20"/>
          <w:lang w:val="af-ZA"/>
        </w:rPr>
        <w:t>։</w:t>
      </w:r>
      <w:r w:rsidR="007E000E" w:rsidRPr="0042784E">
        <w:rPr>
          <w:rFonts w:ascii="GHEA Grapalat" w:hAnsi="GHEA Grapalat"/>
          <w:sz w:val="20"/>
          <w:lang w:val="af-ZA"/>
        </w:rPr>
        <w:t xml:space="preserve"> </w:t>
      </w:r>
    </w:p>
    <w:p w14:paraId="6EDA28E0" w14:textId="5708023E" w:rsidR="007E000E" w:rsidRPr="009971B4" w:rsidRDefault="00FC4128" w:rsidP="007E000E">
      <w:pPr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Предметом закупки является</w:t>
      </w:r>
      <w:r w:rsidR="007E000E" w:rsidRPr="0042784E">
        <w:rPr>
          <w:rFonts w:ascii="GHEA Grapalat" w:hAnsi="GHEA Grapalat" w:cs="Sylfaen"/>
          <w:sz w:val="20"/>
          <w:lang w:val="af-ZA"/>
        </w:rPr>
        <w:t>`</w:t>
      </w:r>
      <w:r w:rsidR="007E000E" w:rsidRPr="000935FC">
        <w:rPr>
          <w:rFonts w:ascii="GHEA Grapalat" w:hAnsi="GHEA Grapalat" w:cs="Calibri"/>
          <w:color w:val="000000"/>
          <w:sz w:val="18"/>
          <w:szCs w:val="18"/>
          <w:lang w:val="af-ZA" w:eastAsia="en-US"/>
        </w:rPr>
        <w:t xml:space="preserve"> </w:t>
      </w:r>
      <w:r w:rsidR="00B47866" w:rsidRPr="00462934">
        <w:rPr>
          <w:rFonts w:ascii="GHEA Grapalat" w:hAnsi="GHEA Grapalat"/>
          <w:b/>
          <w:bCs/>
          <w:i/>
          <w:iCs/>
          <w:sz w:val="18"/>
          <w:szCs w:val="14"/>
        </w:rPr>
        <w:t>Аудио монитор /динамик</w:t>
      </w:r>
    </w:p>
    <w:tbl>
      <w:tblPr>
        <w:tblW w:w="1045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2058"/>
        <w:gridCol w:w="2369"/>
        <w:gridCol w:w="2438"/>
        <w:gridCol w:w="2987"/>
      </w:tblGrid>
      <w:tr w:rsidR="007E000E" w:rsidRPr="0042784E" w14:paraId="751C1839" w14:textId="77777777" w:rsidTr="00D628F1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425F11A3" w14:textId="797F2B05" w:rsidR="007E000E" w:rsidRPr="0042784E" w:rsidRDefault="00FC4128" w:rsidP="00D628F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54346238" w14:textId="40EF18EC" w:rsidR="007E000E" w:rsidRPr="0042784E" w:rsidRDefault="00FC4128" w:rsidP="00D628F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14:paraId="78A8ED89" w14:textId="77777777" w:rsidR="007E000E" w:rsidRPr="0042784E" w:rsidRDefault="007E000E" w:rsidP="00D628F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14:paraId="03AD8FE4" w14:textId="2E9C8DBB" w:rsidR="007E000E" w:rsidRPr="0042784E" w:rsidRDefault="00FC4128" w:rsidP="00D628F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Заявки, соответствующие требованиям приглашения </w:t>
            </w:r>
          </w:p>
          <w:p w14:paraId="3475DFB1" w14:textId="618AC416" w:rsidR="007E000E" w:rsidRPr="0042784E" w:rsidRDefault="007E000E" w:rsidP="00D628F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  <w:r w:rsidR="00FC4128">
              <w:rPr>
                <w:rFonts w:ascii="GHEA Grapalat" w:hAnsi="GHEA Grapalat" w:cs="Sylfaen"/>
                <w:sz w:val="20"/>
                <w:lang w:val="af-ZA"/>
              </w:rPr>
              <w:t>при соответствии указать “X”</w:t>
            </w: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2913562E" w14:textId="060CBF02" w:rsidR="007E000E" w:rsidRPr="0042784E" w:rsidRDefault="00FC4128" w:rsidP="00D628F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14:paraId="65DDE41F" w14:textId="14D1FA66" w:rsidR="007E000E" w:rsidRPr="0042784E" w:rsidRDefault="007E000E" w:rsidP="00D628F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  <w:r w:rsidR="00FC4128">
              <w:rPr>
                <w:rFonts w:ascii="GHEA Grapalat" w:hAnsi="GHEA Grapalat" w:cs="Sylfaen"/>
                <w:sz w:val="20"/>
                <w:lang w:val="af-ZA"/>
              </w:rPr>
              <w:t>при не соответствии указать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0C85690F" w14:textId="4CA34C4B" w:rsidR="007E000E" w:rsidRPr="0042784E" w:rsidRDefault="00FC4128" w:rsidP="00D628F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7E000E" w:rsidRPr="00993E7E" w14:paraId="32BA7D9E" w14:textId="77777777" w:rsidTr="00D628F1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51DA3040" w14:textId="77777777" w:rsidR="007E000E" w:rsidRPr="00993E7E" w:rsidRDefault="007E000E" w:rsidP="00D628F1">
            <w:pPr>
              <w:jc w:val="center"/>
              <w:rPr>
                <w:rFonts w:ascii="GHEA Grapalat" w:hAnsi="GHEA Grapalat" w:cs="Segoe UI"/>
                <w:b/>
                <w:sz w:val="20"/>
                <w:lang w:eastAsia="en-US"/>
              </w:rPr>
            </w:pPr>
            <w:r w:rsidRPr="00993E7E">
              <w:rPr>
                <w:rFonts w:ascii="GHEA Grapalat" w:hAnsi="GHEA Grapalat" w:cs="Segoe UI"/>
                <w:b/>
                <w:sz w:val="20"/>
                <w:lang w:eastAsia="en-US"/>
              </w:rPr>
              <w:lastRenderedPageBreak/>
              <w:t>1</w:t>
            </w:r>
          </w:p>
        </w:tc>
        <w:tc>
          <w:tcPr>
            <w:tcW w:w="2060" w:type="dxa"/>
            <w:shd w:val="clear" w:color="auto" w:fill="auto"/>
          </w:tcPr>
          <w:p w14:paraId="3A79F6AB" w14:textId="77777777" w:rsidR="007E000E" w:rsidRPr="000C6C4A" w:rsidRDefault="007E000E" w:rsidP="00D628F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0C6C4A"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  <w:t>ЗАО Hannu pro vilnius</w:t>
            </w:r>
          </w:p>
        </w:tc>
        <w:tc>
          <w:tcPr>
            <w:tcW w:w="2370" w:type="dxa"/>
            <w:shd w:val="clear" w:color="auto" w:fill="auto"/>
            <w:vAlign w:val="center"/>
          </w:tcPr>
          <w:p w14:paraId="73F8DBC7" w14:textId="77777777" w:rsidR="007E000E" w:rsidRPr="00993E7E" w:rsidRDefault="007E000E" w:rsidP="00D628F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2D146372" w14:textId="77777777" w:rsidR="007E000E" w:rsidRPr="00993E7E" w:rsidRDefault="007E000E" w:rsidP="00D628F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0237D386" w14:textId="77777777" w:rsidR="007E000E" w:rsidRPr="00993E7E" w:rsidRDefault="007E000E" w:rsidP="00D628F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7E000E" w:rsidRPr="00993E7E" w14:paraId="77AA671C" w14:textId="77777777" w:rsidTr="00D628F1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3771EA3F" w14:textId="77777777" w:rsidR="007E000E" w:rsidRPr="00D954FB" w:rsidRDefault="007E000E" w:rsidP="00D628F1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2</w:t>
            </w:r>
          </w:p>
        </w:tc>
        <w:tc>
          <w:tcPr>
            <w:tcW w:w="2060" w:type="dxa"/>
            <w:shd w:val="clear" w:color="auto" w:fill="auto"/>
          </w:tcPr>
          <w:p w14:paraId="2834472F" w14:textId="1594BE34" w:rsidR="007E000E" w:rsidRPr="007E000E" w:rsidRDefault="0054160D" w:rsidP="00D628F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hy-AM" w:eastAsia="en-US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  <w:lang w:val="hy-AM" w:eastAsia="en-US"/>
              </w:rPr>
              <w:t>ООО ЭС ЭС ЭЙДЖ ЭЙДЖ</w:t>
            </w:r>
          </w:p>
        </w:tc>
        <w:tc>
          <w:tcPr>
            <w:tcW w:w="2370" w:type="dxa"/>
            <w:shd w:val="clear" w:color="auto" w:fill="auto"/>
          </w:tcPr>
          <w:p w14:paraId="789B96CF" w14:textId="77777777" w:rsidR="007E000E" w:rsidRDefault="007E000E" w:rsidP="00D628F1">
            <w:pPr>
              <w:jc w:val="center"/>
            </w:pPr>
            <w:r w:rsidRPr="00EA3BE0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03F58102" w14:textId="77777777" w:rsidR="007E000E" w:rsidRPr="00993E7E" w:rsidRDefault="007E000E" w:rsidP="00D628F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7C62DC4D" w14:textId="77777777" w:rsidR="007E000E" w:rsidRPr="00993E7E" w:rsidRDefault="007E000E" w:rsidP="00D628F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7E000E" w:rsidRPr="00993E7E" w14:paraId="1100A0C7" w14:textId="77777777" w:rsidTr="00D628F1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5F42A82A" w14:textId="77777777" w:rsidR="007E000E" w:rsidRPr="00D954FB" w:rsidRDefault="007E000E" w:rsidP="00D628F1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3</w:t>
            </w:r>
          </w:p>
        </w:tc>
        <w:tc>
          <w:tcPr>
            <w:tcW w:w="2060" w:type="dxa"/>
            <w:shd w:val="clear" w:color="auto" w:fill="auto"/>
          </w:tcPr>
          <w:p w14:paraId="1B3A2B00" w14:textId="77777777" w:rsidR="007E000E" w:rsidRPr="000C6C4A" w:rsidRDefault="007E000E" w:rsidP="00D628F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0C6C4A"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  <w:t>ООО Инноватор</w:t>
            </w:r>
          </w:p>
        </w:tc>
        <w:tc>
          <w:tcPr>
            <w:tcW w:w="2370" w:type="dxa"/>
            <w:shd w:val="clear" w:color="auto" w:fill="auto"/>
          </w:tcPr>
          <w:p w14:paraId="21906D61" w14:textId="77777777" w:rsidR="007E000E" w:rsidRDefault="007E000E" w:rsidP="00D628F1">
            <w:pPr>
              <w:jc w:val="center"/>
            </w:pPr>
            <w:r w:rsidRPr="00EA3BE0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3CC0D591" w14:textId="77777777" w:rsidR="007E000E" w:rsidRPr="00993E7E" w:rsidRDefault="007E000E" w:rsidP="00D628F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4CCDDF69" w14:textId="77777777" w:rsidR="007E000E" w:rsidRPr="00993E7E" w:rsidRDefault="007E000E" w:rsidP="00D628F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6024BFC4" w14:textId="77777777" w:rsidR="007E000E" w:rsidRPr="0042784E" w:rsidRDefault="007E000E" w:rsidP="007E000E">
      <w:pPr>
        <w:spacing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507"/>
        <w:gridCol w:w="2816"/>
      </w:tblGrid>
      <w:tr w:rsidR="007E000E" w:rsidRPr="0042784E" w14:paraId="4690BE28" w14:textId="77777777" w:rsidTr="00D628F1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7CDDBB5C" w14:textId="596BE990" w:rsidR="007E000E" w:rsidRPr="0042784E" w:rsidRDefault="00FC4128" w:rsidP="00D628F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6169AD9C" w14:textId="0CA187CF" w:rsidR="007E000E" w:rsidRPr="0042784E" w:rsidRDefault="00FC4128" w:rsidP="00D628F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2E3616CF" w14:textId="5D677D94" w:rsidR="007E000E" w:rsidRPr="0042784E" w:rsidRDefault="00FC4128" w:rsidP="00D628F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Отобранный участник/для отобранного участника указать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6C15D492" w14:textId="3AF3F48A" w:rsidR="007E000E" w:rsidRPr="0042784E" w:rsidRDefault="00FC4128" w:rsidP="00D628F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Предложенная участником цена</w:t>
            </w:r>
          </w:p>
          <w:p w14:paraId="1C88C8EC" w14:textId="30E32C4B" w:rsidR="007E000E" w:rsidRPr="0042784E" w:rsidRDefault="007E000E" w:rsidP="00D628F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="00FC4128">
              <w:rPr>
                <w:rFonts w:ascii="GHEA Grapalat" w:hAnsi="GHEA Grapalat" w:cs="Sylfaen"/>
                <w:b/>
                <w:sz w:val="20"/>
                <w:lang w:val="af-ZA"/>
              </w:rPr>
              <w:t>без НДС, тыс. драмов</w:t>
            </w:r>
            <w:r w:rsidRPr="0042784E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7E000E" w:rsidRPr="00993E7E" w14:paraId="3C6C53D3" w14:textId="77777777" w:rsidTr="00D628F1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39DBD5C1" w14:textId="77777777" w:rsidR="007E000E" w:rsidRPr="00993E7E" w:rsidRDefault="007E000E" w:rsidP="00D628F1">
            <w:pPr>
              <w:jc w:val="center"/>
              <w:rPr>
                <w:rFonts w:ascii="GHEA Grapalat" w:hAnsi="GHEA Grapalat" w:cs="Segoe UI"/>
                <w:b/>
                <w:sz w:val="20"/>
                <w:lang w:eastAsia="en-US"/>
              </w:rPr>
            </w:pPr>
            <w:r w:rsidRPr="00993E7E">
              <w:rPr>
                <w:rFonts w:ascii="GHEA Grapalat" w:hAnsi="GHEA Grapalat" w:cs="Segoe UI"/>
                <w:b/>
                <w:sz w:val="20"/>
                <w:lang w:eastAsia="en-US"/>
              </w:rPr>
              <w:t>1</w:t>
            </w:r>
          </w:p>
        </w:tc>
        <w:tc>
          <w:tcPr>
            <w:tcW w:w="2205" w:type="dxa"/>
            <w:shd w:val="clear" w:color="auto" w:fill="auto"/>
          </w:tcPr>
          <w:p w14:paraId="41A4230E" w14:textId="77777777" w:rsidR="007E000E" w:rsidRPr="000C6C4A" w:rsidRDefault="007E000E" w:rsidP="00D628F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0C6C4A"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  <w:t>ЗАО Hannu pro vilnius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50E1B709" w14:textId="77777777" w:rsidR="007E000E" w:rsidRPr="00993E7E" w:rsidRDefault="007E000E" w:rsidP="00D628F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</w:tcPr>
          <w:p w14:paraId="7E37C422" w14:textId="77777777" w:rsidR="007E000E" w:rsidRPr="000C6C4A" w:rsidRDefault="007E000E" w:rsidP="00D628F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0C6C4A"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  <w:t>189,5</w:t>
            </w:r>
          </w:p>
        </w:tc>
      </w:tr>
      <w:tr w:rsidR="007E000E" w:rsidRPr="00993E7E" w14:paraId="5B1A7664" w14:textId="77777777" w:rsidTr="00D628F1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22D888B7" w14:textId="77777777" w:rsidR="007E000E" w:rsidRPr="00D954FB" w:rsidRDefault="007E000E" w:rsidP="00D628F1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2</w:t>
            </w:r>
          </w:p>
        </w:tc>
        <w:tc>
          <w:tcPr>
            <w:tcW w:w="2205" w:type="dxa"/>
            <w:shd w:val="clear" w:color="auto" w:fill="auto"/>
          </w:tcPr>
          <w:p w14:paraId="68019DC2" w14:textId="03049CA8" w:rsidR="007E000E" w:rsidRPr="007E000E" w:rsidRDefault="0054160D" w:rsidP="00D628F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hy-AM" w:eastAsia="en-US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  <w:lang w:val="hy-AM" w:eastAsia="en-US"/>
              </w:rPr>
              <w:t>ООО ЭС ЭС ЭЙДЖ ЭЙДЖ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210E0E0B" w14:textId="77777777" w:rsidR="007E000E" w:rsidRPr="00993E7E" w:rsidRDefault="007E000E" w:rsidP="00D628F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</w:tcPr>
          <w:p w14:paraId="333D8B6C" w14:textId="77777777" w:rsidR="007E000E" w:rsidRPr="000C6C4A" w:rsidRDefault="007E000E" w:rsidP="00D628F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  <w:t>191,5</w:t>
            </w:r>
          </w:p>
        </w:tc>
      </w:tr>
      <w:tr w:rsidR="007E000E" w:rsidRPr="00993E7E" w14:paraId="427E34AD" w14:textId="77777777" w:rsidTr="00D628F1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213CB119" w14:textId="77777777" w:rsidR="007E000E" w:rsidRPr="00D954FB" w:rsidRDefault="007E000E" w:rsidP="00D628F1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3</w:t>
            </w:r>
          </w:p>
        </w:tc>
        <w:tc>
          <w:tcPr>
            <w:tcW w:w="2205" w:type="dxa"/>
            <w:shd w:val="clear" w:color="auto" w:fill="auto"/>
          </w:tcPr>
          <w:p w14:paraId="3062CC99" w14:textId="77777777" w:rsidR="007E000E" w:rsidRPr="000C6C4A" w:rsidRDefault="007E000E" w:rsidP="00D628F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0C6C4A"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  <w:t>ООО Инноватор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594FCC1E" w14:textId="77777777" w:rsidR="007E000E" w:rsidRPr="00993E7E" w:rsidRDefault="007E000E" w:rsidP="00D628F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</w:tcPr>
          <w:p w14:paraId="65568020" w14:textId="77777777" w:rsidR="007E000E" w:rsidRPr="000C6C4A" w:rsidRDefault="007E000E" w:rsidP="00D628F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0C6C4A"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  <w:t>221,6</w:t>
            </w:r>
          </w:p>
        </w:tc>
      </w:tr>
    </w:tbl>
    <w:p w14:paraId="7EB79DA5" w14:textId="77777777" w:rsidR="007E000E" w:rsidRDefault="007E000E" w:rsidP="007E000E">
      <w:pPr>
        <w:tabs>
          <w:tab w:val="left" w:pos="0"/>
        </w:tabs>
        <w:jc w:val="both"/>
        <w:rPr>
          <w:rFonts w:ascii="GHEA Grapalat" w:hAnsi="GHEA Grapalat" w:cs="Sylfaen"/>
          <w:sz w:val="20"/>
          <w:lang w:val="af-ZA"/>
        </w:rPr>
      </w:pPr>
    </w:p>
    <w:p w14:paraId="6527CA1C" w14:textId="77777777" w:rsidR="007E000E" w:rsidRDefault="007E000E" w:rsidP="007E000E">
      <w:pPr>
        <w:tabs>
          <w:tab w:val="left" w:pos="0"/>
        </w:tabs>
        <w:jc w:val="both"/>
        <w:rPr>
          <w:rFonts w:ascii="GHEA Grapalat" w:hAnsi="GHEA Grapalat" w:cs="Sylfaen"/>
          <w:sz w:val="20"/>
          <w:lang w:val="af-ZA"/>
        </w:rPr>
      </w:pPr>
    </w:p>
    <w:p w14:paraId="42818816" w14:textId="769B273D" w:rsidR="007E000E" w:rsidRPr="0042784E" w:rsidRDefault="00FC4128" w:rsidP="007E000E">
      <w:pPr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Лот</w:t>
      </w:r>
      <w:r w:rsidR="007E000E" w:rsidRPr="0042784E">
        <w:rPr>
          <w:rFonts w:ascii="GHEA Grapalat" w:hAnsi="GHEA Grapalat"/>
          <w:sz w:val="20"/>
          <w:lang w:val="af-ZA"/>
        </w:rPr>
        <w:t xml:space="preserve"> </w:t>
      </w:r>
      <w:r w:rsidR="007E000E">
        <w:rPr>
          <w:rFonts w:ascii="GHEA Grapalat" w:hAnsi="GHEA Grapalat"/>
          <w:sz w:val="20"/>
          <w:lang w:val="hy-AM"/>
        </w:rPr>
        <w:t>11</w:t>
      </w:r>
      <w:r w:rsidR="007E000E" w:rsidRPr="0042784E">
        <w:rPr>
          <w:rFonts w:ascii="GHEA Grapalat" w:hAnsi="GHEA Grapalat" w:cs="Arial Armenian"/>
          <w:sz w:val="20"/>
          <w:lang w:val="af-ZA"/>
        </w:rPr>
        <w:t>։</w:t>
      </w:r>
      <w:r w:rsidR="007E000E" w:rsidRPr="0042784E">
        <w:rPr>
          <w:rFonts w:ascii="GHEA Grapalat" w:hAnsi="GHEA Grapalat"/>
          <w:sz w:val="20"/>
          <w:lang w:val="af-ZA"/>
        </w:rPr>
        <w:t xml:space="preserve"> </w:t>
      </w:r>
    </w:p>
    <w:p w14:paraId="26A1162F" w14:textId="14C01DBB" w:rsidR="007E000E" w:rsidRPr="009971B4" w:rsidRDefault="00FC4128" w:rsidP="007E000E">
      <w:pPr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Предметом закупки является</w:t>
      </w:r>
      <w:r w:rsidR="007E000E" w:rsidRPr="0042784E">
        <w:rPr>
          <w:rFonts w:ascii="GHEA Grapalat" w:hAnsi="GHEA Grapalat" w:cs="Sylfaen"/>
          <w:sz w:val="20"/>
          <w:lang w:val="af-ZA"/>
        </w:rPr>
        <w:t>`</w:t>
      </w:r>
      <w:r w:rsidR="007E000E" w:rsidRPr="000935FC">
        <w:rPr>
          <w:rFonts w:ascii="GHEA Grapalat" w:hAnsi="GHEA Grapalat" w:cs="Calibri"/>
          <w:color w:val="000000"/>
          <w:sz w:val="18"/>
          <w:szCs w:val="18"/>
          <w:lang w:val="af-ZA" w:eastAsia="en-US"/>
        </w:rPr>
        <w:t xml:space="preserve"> </w:t>
      </w:r>
      <w:r w:rsidR="00B47866" w:rsidRPr="00462934">
        <w:rPr>
          <w:rFonts w:ascii="GHEA Grapalat" w:hAnsi="GHEA Grapalat"/>
          <w:b/>
          <w:bCs/>
          <w:i/>
          <w:iCs/>
          <w:sz w:val="18"/>
          <w:szCs w:val="14"/>
        </w:rPr>
        <w:t>MD</w:t>
      </w:r>
      <w:r w:rsidR="00B47866" w:rsidRPr="000F342E">
        <w:rPr>
          <w:rFonts w:ascii="GHEA Grapalat" w:hAnsi="GHEA Grapalat"/>
          <w:b/>
          <w:bCs/>
          <w:i/>
          <w:iCs/>
          <w:sz w:val="18"/>
          <w:szCs w:val="14"/>
        </w:rPr>
        <w:t>-</w:t>
      </w:r>
      <w:r w:rsidR="00B47866" w:rsidRPr="00462934">
        <w:rPr>
          <w:rFonts w:ascii="GHEA Grapalat" w:hAnsi="GHEA Grapalat"/>
          <w:b/>
          <w:bCs/>
          <w:i/>
          <w:iCs/>
          <w:sz w:val="18"/>
          <w:szCs w:val="14"/>
        </w:rPr>
        <w:t>LX</w:t>
      </w:r>
      <w:r w:rsidR="00B47866" w:rsidRPr="000F342E">
        <w:rPr>
          <w:rFonts w:ascii="GHEA Grapalat" w:hAnsi="GHEA Grapalat"/>
          <w:b/>
          <w:bCs/>
          <w:i/>
          <w:iCs/>
          <w:sz w:val="18"/>
          <w:szCs w:val="14"/>
        </w:rPr>
        <w:t xml:space="preserve"> преобразова  тель сигналов</w:t>
      </w:r>
    </w:p>
    <w:tbl>
      <w:tblPr>
        <w:tblW w:w="1045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2058"/>
        <w:gridCol w:w="2369"/>
        <w:gridCol w:w="2438"/>
        <w:gridCol w:w="2987"/>
      </w:tblGrid>
      <w:tr w:rsidR="007E000E" w:rsidRPr="0042784E" w14:paraId="262112DD" w14:textId="77777777" w:rsidTr="00D628F1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0CDCC04D" w14:textId="53FC2D65" w:rsidR="007E000E" w:rsidRPr="0042784E" w:rsidRDefault="00FC4128" w:rsidP="00D628F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0BC9F86F" w14:textId="5E631829" w:rsidR="007E000E" w:rsidRPr="0042784E" w:rsidRDefault="00FC4128" w:rsidP="00D628F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14:paraId="5E4C5F1D" w14:textId="77777777" w:rsidR="007E000E" w:rsidRPr="0042784E" w:rsidRDefault="007E000E" w:rsidP="00D628F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14:paraId="32E9BC7E" w14:textId="65C8C7A6" w:rsidR="007E000E" w:rsidRPr="0042784E" w:rsidRDefault="00FC4128" w:rsidP="00D628F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Заявки, соответствующие требованиям приглашения </w:t>
            </w:r>
          </w:p>
          <w:p w14:paraId="4BF10943" w14:textId="5D4C0056" w:rsidR="007E000E" w:rsidRPr="0042784E" w:rsidRDefault="007E000E" w:rsidP="00D628F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  <w:r w:rsidR="00FC4128">
              <w:rPr>
                <w:rFonts w:ascii="GHEA Grapalat" w:hAnsi="GHEA Grapalat" w:cs="Sylfaen"/>
                <w:sz w:val="20"/>
                <w:lang w:val="af-ZA"/>
              </w:rPr>
              <w:t>при соответствии указать “X”</w:t>
            </w: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78FD20DC" w14:textId="04267259" w:rsidR="007E000E" w:rsidRPr="0042784E" w:rsidRDefault="00FC4128" w:rsidP="00D628F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14:paraId="21E289BD" w14:textId="01A717A0" w:rsidR="007E000E" w:rsidRPr="0042784E" w:rsidRDefault="007E000E" w:rsidP="00D628F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  <w:r w:rsidR="00FC4128">
              <w:rPr>
                <w:rFonts w:ascii="GHEA Grapalat" w:hAnsi="GHEA Grapalat" w:cs="Sylfaen"/>
                <w:sz w:val="20"/>
                <w:lang w:val="af-ZA"/>
              </w:rPr>
              <w:t>при не соответствии указать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0ACAEE35" w14:textId="7564E679" w:rsidR="007E000E" w:rsidRPr="0042784E" w:rsidRDefault="00FC4128" w:rsidP="00D628F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7E000E" w:rsidRPr="00993E7E" w14:paraId="366AC44A" w14:textId="77777777" w:rsidTr="00D628F1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5DDD772F" w14:textId="77777777" w:rsidR="007E000E" w:rsidRPr="00993E7E" w:rsidRDefault="007E000E" w:rsidP="00D628F1">
            <w:pPr>
              <w:jc w:val="center"/>
              <w:rPr>
                <w:rFonts w:ascii="GHEA Grapalat" w:hAnsi="GHEA Grapalat" w:cs="Segoe UI"/>
                <w:b/>
                <w:sz w:val="20"/>
                <w:lang w:eastAsia="en-US"/>
              </w:rPr>
            </w:pPr>
            <w:r w:rsidRPr="00993E7E">
              <w:rPr>
                <w:rFonts w:ascii="GHEA Grapalat" w:hAnsi="GHEA Grapalat" w:cs="Segoe UI"/>
                <w:b/>
                <w:sz w:val="20"/>
                <w:lang w:eastAsia="en-US"/>
              </w:rPr>
              <w:t>1</w:t>
            </w:r>
          </w:p>
        </w:tc>
        <w:tc>
          <w:tcPr>
            <w:tcW w:w="2060" w:type="dxa"/>
            <w:shd w:val="clear" w:color="auto" w:fill="auto"/>
          </w:tcPr>
          <w:p w14:paraId="14322A2E" w14:textId="27DC27C8" w:rsidR="007E000E" w:rsidRPr="000C6C4A" w:rsidRDefault="0054160D" w:rsidP="00D628F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  <w:t>ООО ‘‘ Джи Ви Ен Про’’</w:t>
            </w:r>
          </w:p>
        </w:tc>
        <w:tc>
          <w:tcPr>
            <w:tcW w:w="2370" w:type="dxa"/>
            <w:shd w:val="clear" w:color="auto" w:fill="auto"/>
            <w:vAlign w:val="center"/>
          </w:tcPr>
          <w:p w14:paraId="6388F3F6" w14:textId="77777777" w:rsidR="007E000E" w:rsidRPr="00993E7E" w:rsidRDefault="007E000E" w:rsidP="00D628F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180408A0" w14:textId="77777777" w:rsidR="007E000E" w:rsidRPr="00993E7E" w:rsidRDefault="007E000E" w:rsidP="00D628F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6DCB96F2" w14:textId="77777777" w:rsidR="007E000E" w:rsidRPr="00993E7E" w:rsidRDefault="007E000E" w:rsidP="00D628F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38F926D2" w14:textId="77777777" w:rsidR="007E000E" w:rsidRPr="0042784E" w:rsidRDefault="007E000E" w:rsidP="007E000E">
      <w:pPr>
        <w:spacing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507"/>
        <w:gridCol w:w="2816"/>
      </w:tblGrid>
      <w:tr w:rsidR="007E000E" w:rsidRPr="0042784E" w14:paraId="205FF2A4" w14:textId="77777777" w:rsidTr="00D628F1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49531B42" w14:textId="4A76B30A" w:rsidR="007E000E" w:rsidRPr="0042784E" w:rsidRDefault="00FC4128" w:rsidP="00D628F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14498C12" w14:textId="72C15401" w:rsidR="007E000E" w:rsidRPr="0042784E" w:rsidRDefault="00FC4128" w:rsidP="00D628F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648F40E4" w14:textId="2CEFDF46" w:rsidR="007E000E" w:rsidRPr="0042784E" w:rsidRDefault="00FC4128" w:rsidP="00D628F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Отобранный участник/для отобранного участника указать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66B94710" w14:textId="5F91D2B7" w:rsidR="007E000E" w:rsidRPr="0042784E" w:rsidRDefault="00FC4128" w:rsidP="00D628F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Предложенная участником цена</w:t>
            </w:r>
          </w:p>
          <w:p w14:paraId="6CE821A7" w14:textId="714564FE" w:rsidR="007E000E" w:rsidRPr="0042784E" w:rsidRDefault="007E000E" w:rsidP="00D628F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="00FC4128">
              <w:rPr>
                <w:rFonts w:ascii="GHEA Grapalat" w:hAnsi="GHEA Grapalat" w:cs="Sylfaen"/>
                <w:b/>
                <w:sz w:val="20"/>
                <w:lang w:val="af-ZA"/>
              </w:rPr>
              <w:t>без НДС, тыс. драмов</w:t>
            </w:r>
            <w:r w:rsidRPr="0042784E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7E000E" w:rsidRPr="00993E7E" w14:paraId="146A0958" w14:textId="77777777" w:rsidTr="00D628F1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1BEC3182" w14:textId="77777777" w:rsidR="007E000E" w:rsidRPr="00993E7E" w:rsidRDefault="007E000E" w:rsidP="00D628F1">
            <w:pPr>
              <w:jc w:val="center"/>
              <w:rPr>
                <w:rFonts w:ascii="GHEA Grapalat" w:hAnsi="GHEA Grapalat" w:cs="Segoe UI"/>
                <w:b/>
                <w:sz w:val="20"/>
                <w:lang w:eastAsia="en-US"/>
              </w:rPr>
            </w:pPr>
            <w:r w:rsidRPr="00993E7E">
              <w:rPr>
                <w:rFonts w:ascii="GHEA Grapalat" w:hAnsi="GHEA Grapalat" w:cs="Segoe UI"/>
                <w:b/>
                <w:sz w:val="20"/>
                <w:lang w:eastAsia="en-US"/>
              </w:rPr>
              <w:t>1</w:t>
            </w:r>
          </w:p>
        </w:tc>
        <w:tc>
          <w:tcPr>
            <w:tcW w:w="2205" w:type="dxa"/>
            <w:shd w:val="clear" w:color="auto" w:fill="auto"/>
          </w:tcPr>
          <w:p w14:paraId="4F33F6FB" w14:textId="3F18C9FF" w:rsidR="007E000E" w:rsidRPr="000C6C4A" w:rsidRDefault="0054160D" w:rsidP="00D628F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  <w:t>ООО ‘‘ Джи Ви Ен Про’’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1796E236" w14:textId="77777777" w:rsidR="007E000E" w:rsidRPr="00993E7E" w:rsidRDefault="007E000E" w:rsidP="00D628F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</w:tcPr>
          <w:p w14:paraId="12710218" w14:textId="77777777" w:rsidR="007E000E" w:rsidRPr="000C6C4A" w:rsidRDefault="007E000E" w:rsidP="00D628F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  <w:t>656,2</w:t>
            </w:r>
          </w:p>
        </w:tc>
      </w:tr>
    </w:tbl>
    <w:p w14:paraId="42F53868" w14:textId="77777777" w:rsidR="007E000E" w:rsidRDefault="007E000E" w:rsidP="007E000E">
      <w:pPr>
        <w:tabs>
          <w:tab w:val="left" w:pos="0"/>
        </w:tabs>
        <w:jc w:val="both"/>
        <w:rPr>
          <w:rFonts w:ascii="GHEA Grapalat" w:hAnsi="GHEA Grapalat" w:cs="Sylfaen"/>
          <w:sz w:val="20"/>
          <w:lang w:val="af-ZA"/>
        </w:rPr>
      </w:pPr>
    </w:p>
    <w:p w14:paraId="5481B38A" w14:textId="77777777" w:rsidR="007E000E" w:rsidRDefault="007E000E" w:rsidP="007E000E">
      <w:pPr>
        <w:tabs>
          <w:tab w:val="left" w:pos="0"/>
        </w:tabs>
        <w:jc w:val="both"/>
        <w:rPr>
          <w:rFonts w:ascii="GHEA Grapalat" w:hAnsi="GHEA Grapalat" w:cs="Sylfaen"/>
          <w:sz w:val="20"/>
          <w:lang w:val="af-ZA"/>
        </w:rPr>
      </w:pPr>
    </w:p>
    <w:p w14:paraId="0ED19319" w14:textId="7EC463D8" w:rsidR="007E000E" w:rsidRPr="0042784E" w:rsidRDefault="00FC4128" w:rsidP="007E000E">
      <w:pPr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Лот</w:t>
      </w:r>
      <w:r w:rsidR="007E000E" w:rsidRPr="0042784E">
        <w:rPr>
          <w:rFonts w:ascii="GHEA Grapalat" w:hAnsi="GHEA Grapalat"/>
          <w:sz w:val="20"/>
          <w:lang w:val="af-ZA"/>
        </w:rPr>
        <w:t xml:space="preserve"> </w:t>
      </w:r>
      <w:r w:rsidR="007E000E">
        <w:rPr>
          <w:rFonts w:ascii="GHEA Grapalat" w:hAnsi="GHEA Grapalat"/>
          <w:sz w:val="20"/>
          <w:lang w:val="hy-AM"/>
        </w:rPr>
        <w:t>12</w:t>
      </w:r>
      <w:r w:rsidR="007E000E" w:rsidRPr="0042784E">
        <w:rPr>
          <w:rFonts w:ascii="GHEA Grapalat" w:hAnsi="GHEA Grapalat" w:cs="Arial Armenian"/>
          <w:sz w:val="20"/>
          <w:lang w:val="af-ZA"/>
        </w:rPr>
        <w:t>։</w:t>
      </w:r>
      <w:r w:rsidR="007E000E" w:rsidRPr="0042784E">
        <w:rPr>
          <w:rFonts w:ascii="GHEA Grapalat" w:hAnsi="GHEA Grapalat"/>
          <w:sz w:val="20"/>
          <w:lang w:val="af-ZA"/>
        </w:rPr>
        <w:t xml:space="preserve"> </w:t>
      </w:r>
    </w:p>
    <w:p w14:paraId="1097C99E" w14:textId="2E632574" w:rsidR="007E000E" w:rsidRPr="009971B4" w:rsidRDefault="00FC4128" w:rsidP="00B47866">
      <w:pPr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Предметом закупки является</w:t>
      </w:r>
      <w:r w:rsidR="007E000E" w:rsidRPr="0042784E">
        <w:rPr>
          <w:rFonts w:ascii="GHEA Grapalat" w:hAnsi="GHEA Grapalat" w:cs="Sylfaen"/>
          <w:sz w:val="20"/>
          <w:lang w:val="af-ZA"/>
        </w:rPr>
        <w:t>`</w:t>
      </w:r>
      <w:r w:rsidR="007E000E" w:rsidRPr="000935FC">
        <w:rPr>
          <w:rFonts w:ascii="GHEA Grapalat" w:hAnsi="GHEA Grapalat" w:cs="Calibri"/>
          <w:color w:val="000000"/>
          <w:sz w:val="18"/>
          <w:szCs w:val="18"/>
          <w:lang w:val="af-ZA" w:eastAsia="en-US"/>
        </w:rPr>
        <w:t xml:space="preserve"> </w:t>
      </w:r>
      <w:r w:rsidR="00B47866" w:rsidRPr="000F342E">
        <w:rPr>
          <w:rFonts w:ascii="GHEA Grapalat" w:hAnsi="GHEA Grapalat"/>
          <w:b/>
          <w:bCs/>
          <w:i/>
          <w:iCs/>
          <w:sz w:val="18"/>
          <w:szCs w:val="14"/>
        </w:rPr>
        <w:t>Система модульного цифрового оптического контроля</w:t>
      </w:r>
    </w:p>
    <w:tbl>
      <w:tblPr>
        <w:tblW w:w="1045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2058"/>
        <w:gridCol w:w="2369"/>
        <w:gridCol w:w="2438"/>
        <w:gridCol w:w="2987"/>
      </w:tblGrid>
      <w:tr w:rsidR="007E000E" w:rsidRPr="0042784E" w14:paraId="107E3BDA" w14:textId="77777777" w:rsidTr="00D628F1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2A1E7C48" w14:textId="4BBE41A8" w:rsidR="007E000E" w:rsidRPr="0042784E" w:rsidRDefault="00FC4128" w:rsidP="00D628F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6E928D60" w14:textId="622E7C13" w:rsidR="007E000E" w:rsidRPr="0042784E" w:rsidRDefault="00FC4128" w:rsidP="00D628F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14:paraId="07469710" w14:textId="77777777" w:rsidR="007E000E" w:rsidRPr="0042784E" w:rsidRDefault="007E000E" w:rsidP="00D628F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14:paraId="3A1DE59A" w14:textId="332B28FF" w:rsidR="007E000E" w:rsidRPr="0042784E" w:rsidRDefault="00FC4128" w:rsidP="00D628F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Заявки, соответствующие требованиям приглашения </w:t>
            </w:r>
          </w:p>
          <w:p w14:paraId="27FE25E8" w14:textId="0769246D" w:rsidR="007E000E" w:rsidRPr="0042784E" w:rsidRDefault="007E000E" w:rsidP="00D628F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  <w:r w:rsidR="00FC4128">
              <w:rPr>
                <w:rFonts w:ascii="GHEA Grapalat" w:hAnsi="GHEA Grapalat" w:cs="Sylfaen"/>
                <w:sz w:val="20"/>
                <w:lang w:val="af-ZA"/>
              </w:rPr>
              <w:t>при соответствии указать “X”</w:t>
            </w: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5C00EA67" w14:textId="00C13B5D" w:rsidR="007E000E" w:rsidRPr="0042784E" w:rsidRDefault="00FC4128" w:rsidP="00D628F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14:paraId="2A2D694E" w14:textId="375CCFA2" w:rsidR="007E000E" w:rsidRPr="0042784E" w:rsidRDefault="007E000E" w:rsidP="00D628F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  <w:r w:rsidR="00FC4128">
              <w:rPr>
                <w:rFonts w:ascii="GHEA Grapalat" w:hAnsi="GHEA Grapalat" w:cs="Sylfaen"/>
                <w:sz w:val="20"/>
                <w:lang w:val="af-ZA"/>
              </w:rPr>
              <w:t>при не соответствии указать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2B2DA0CA" w14:textId="55898844" w:rsidR="007E000E" w:rsidRPr="0042784E" w:rsidRDefault="00FC4128" w:rsidP="00D628F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7E000E" w:rsidRPr="00993E7E" w14:paraId="7D827D99" w14:textId="77777777" w:rsidTr="00D628F1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55CAE533" w14:textId="77777777" w:rsidR="007E000E" w:rsidRPr="00993E7E" w:rsidRDefault="007E000E" w:rsidP="00D628F1">
            <w:pPr>
              <w:jc w:val="center"/>
              <w:rPr>
                <w:rFonts w:ascii="GHEA Grapalat" w:hAnsi="GHEA Grapalat" w:cs="Segoe UI"/>
                <w:b/>
                <w:sz w:val="20"/>
                <w:lang w:eastAsia="en-US"/>
              </w:rPr>
            </w:pPr>
            <w:r w:rsidRPr="00993E7E">
              <w:rPr>
                <w:rFonts w:ascii="GHEA Grapalat" w:hAnsi="GHEA Grapalat" w:cs="Segoe UI"/>
                <w:b/>
                <w:sz w:val="20"/>
                <w:lang w:eastAsia="en-US"/>
              </w:rPr>
              <w:t>1</w:t>
            </w:r>
          </w:p>
        </w:tc>
        <w:tc>
          <w:tcPr>
            <w:tcW w:w="2060" w:type="dxa"/>
            <w:shd w:val="clear" w:color="auto" w:fill="auto"/>
          </w:tcPr>
          <w:p w14:paraId="63C7A88C" w14:textId="77777777" w:rsidR="007E000E" w:rsidRPr="000C6C4A" w:rsidRDefault="007E000E" w:rsidP="00D628F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0C6C4A"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  <w:t>ООО Инноватор</w:t>
            </w:r>
          </w:p>
        </w:tc>
        <w:tc>
          <w:tcPr>
            <w:tcW w:w="2370" w:type="dxa"/>
            <w:shd w:val="clear" w:color="auto" w:fill="auto"/>
            <w:vAlign w:val="center"/>
          </w:tcPr>
          <w:p w14:paraId="7D99E696" w14:textId="77777777" w:rsidR="007E000E" w:rsidRPr="00993E7E" w:rsidRDefault="007E000E" w:rsidP="00D628F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142FFFA2" w14:textId="77777777" w:rsidR="007E000E" w:rsidRPr="00993E7E" w:rsidRDefault="007E000E" w:rsidP="00D628F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106E9623" w14:textId="77777777" w:rsidR="007E000E" w:rsidRPr="00993E7E" w:rsidRDefault="007E000E" w:rsidP="00D628F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12196254" w14:textId="77777777" w:rsidR="007E000E" w:rsidRPr="0042784E" w:rsidRDefault="007E000E" w:rsidP="007E000E">
      <w:pPr>
        <w:spacing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507"/>
        <w:gridCol w:w="2816"/>
      </w:tblGrid>
      <w:tr w:rsidR="007E000E" w:rsidRPr="0042784E" w14:paraId="1C1EAC92" w14:textId="77777777" w:rsidTr="00D628F1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72DDDAD9" w14:textId="35D3BFEA" w:rsidR="007E000E" w:rsidRPr="0042784E" w:rsidRDefault="00FC4128" w:rsidP="00D628F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4421A8B9" w14:textId="33F7A6CB" w:rsidR="007E000E" w:rsidRPr="0042784E" w:rsidRDefault="00FC4128" w:rsidP="00D628F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5A529EA4" w14:textId="258413A5" w:rsidR="007E000E" w:rsidRPr="0042784E" w:rsidRDefault="00FC4128" w:rsidP="00D628F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Отобранный участник/для отобранного участника указать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2E9CE6D3" w14:textId="561603E3" w:rsidR="007E000E" w:rsidRPr="0042784E" w:rsidRDefault="00FC4128" w:rsidP="00D628F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Предложенная участником цена</w:t>
            </w:r>
          </w:p>
          <w:p w14:paraId="5450000C" w14:textId="56757869" w:rsidR="007E000E" w:rsidRPr="0042784E" w:rsidRDefault="007E000E" w:rsidP="00D628F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="00FC4128">
              <w:rPr>
                <w:rFonts w:ascii="GHEA Grapalat" w:hAnsi="GHEA Grapalat" w:cs="Sylfaen"/>
                <w:b/>
                <w:sz w:val="20"/>
                <w:lang w:val="af-ZA"/>
              </w:rPr>
              <w:t>без НДС, тыс. драмов</w:t>
            </w:r>
            <w:r w:rsidRPr="0042784E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7E000E" w:rsidRPr="00993E7E" w14:paraId="5B677D44" w14:textId="77777777" w:rsidTr="00D628F1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5FCF1934" w14:textId="77777777" w:rsidR="007E000E" w:rsidRPr="00993E7E" w:rsidRDefault="007E000E" w:rsidP="00D628F1">
            <w:pPr>
              <w:jc w:val="center"/>
              <w:rPr>
                <w:rFonts w:ascii="GHEA Grapalat" w:hAnsi="GHEA Grapalat" w:cs="Segoe UI"/>
                <w:b/>
                <w:sz w:val="20"/>
                <w:lang w:eastAsia="en-US"/>
              </w:rPr>
            </w:pPr>
            <w:r w:rsidRPr="00993E7E">
              <w:rPr>
                <w:rFonts w:ascii="GHEA Grapalat" w:hAnsi="GHEA Grapalat" w:cs="Segoe UI"/>
                <w:b/>
                <w:sz w:val="20"/>
                <w:lang w:eastAsia="en-US"/>
              </w:rPr>
              <w:t>1</w:t>
            </w:r>
          </w:p>
        </w:tc>
        <w:tc>
          <w:tcPr>
            <w:tcW w:w="2205" w:type="dxa"/>
            <w:shd w:val="clear" w:color="auto" w:fill="auto"/>
          </w:tcPr>
          <w:p w14:paraId="2706DAA0" w14:textId="77777777" w:rsidR="007E000E" w:rsidRPr="000C6C4A" w:rsidRDefault="007E000E" w:rsidP="00D628F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0C6C4A"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  <w:t>ООО Инноватор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4CFDF3D5" w14:textId="77777777" w:rsidR="007E000E" w:rsidRPr="00993E7E" w:rsidRDefault="007E000E" w:rsidP="00D628F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</w:tcPr>
          <w:p w14:paraId="458005B3" w14:textId="77777777" w:rsidR="007E000E" w:rsidRPr="000C6C4A" w:rsidRDefault="007E000E" w:rsidP="00D628F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eastAsia="en-US"/>
              </w:rPr>
              <w:t>4,532,0</w:t>
            </w:r>
          </w:p>
        </w:tc>
      </w:tr>
    </w:tbl>
    <w:p w14:paraId="2C3D805B" w14:textId="77777777" w:rsidR="007E000E" w:rsidRDefault="007E000E" w:rsidP="007E000E">
      <w:pPr>
        <w:tabs>
          <w:tab w:val="left" w:pos="0"/>
        </w:tabs>
        <w:jc w:val="both"/>
        <w:rPr>
          <w:rFonts w:ascii="GHEA Grapalat" w:hAnsi="GHEA Grapalat" w:cs="Sylfaen"/>
          <w:sz w:val="20"/>
          <w:lang w:val="af-ZA"/>
        </w:rPr>
      </w:pPr>
    </w:p>
    <w:p w14:paraId="4E71F70D" w14:textId="77777777" w:rsidR="007E000E" w:rsidRDefault="007E000E" w:rsidP="007E000E">
      <w:pPr>
        <w:tabs>
          <w:tab w:val="left" w:pos="0"/>
        </w:tabs>
        <w:jc w:val="both"/>
        <w:rPr>
          <w:rFonts w:ascii="GHEA Grapalat" w:hAnsi="GHEA Grapalat" w:cs="Sylfaen"/>
          <w:sz w:val="20"/>
          <w:lang w:val="af-ZA"/>
        </w:rPr>
      </w:pPr>
    </w:p>
    <w:p w14:paraId="051F9F51" w14:textId="178E2871" w:rsidR="007E000E" w:rsidRPr="0042784E" w:rsidRDefault="00FC4128" w:rsidP="007E000E">
      <w:pPr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Лот</w:t>
      </w:r>
      <w:r w:rsidR="007E000E" w:rsidRPr="0042784E">
        <w:rPr>
          <w:rFonts w:ascii="GHEA Grapalat" w:hAnsi="GHEA Grapalat"/>
          <w:sz w:val="20"/>
          <w:lang w:val="af-ZA"/>
        </w:rPr>
        <w:t xml:space="preserve"> </w:t>
      </w:r>
      <w:r w:rsidR="007E000E">
        <w:rPr>
          <w:rFonts w:ascii="GHEA Grapalat" w:hAnsi="GHEA Grapalat"/>
          <w:sz w:val="20"/>
          <w:lang w:val="hy-AM"/>
        </w:rPr>
        <w:t>14</w:t>
      </w:r>
      <w:r w:rsidR="007E000E" w:rsidRPr="0042784E">
        <w:rPr>
          <w:rFonts w:ascii="GHEA Grapalat" w:hAnsi="GHEA Grapalat" w:cs="Arial Armenian"/>
          <w:sz w:val="20"/>
          <w:lang w:val="af-ZA"/>
        </w:rPr>
        <w:t>։</w:t>
      </w:r>
      <w:r w:rsidR="007E000E" w:rsidRPr="0042784E">
        <w:rPr>
          <w:rFonts w:ascii="GHEA Grapalat" w:hAnsi="GHEA Grapalat"/>
          <w:sz w:val="20"/>
          <w:lang w:val="af-ZA"/>
        </w:rPr>
        <w:t xml:space="preserve"> </w:t>
      </w:r>
    </w:p>
    <w:p w14:paraId="1AB232A3" w14:textId="414D5794" w:rsidR="00B47866" w:rsidRPr="000F342E" w:rsidRDefault="00FC4128" w:rsidP="00B47866">
      <w:pPr>
        <w:rPr>
          <w:rFonts w:ascii="GHEA Grapalat" w:hAnsi="GHEA Grapalat" w:cs="Calibri"/>
          <w:color w:val="000000"/>
          <w:sz w:val="18"/>
          <w:szCs w:val="18"/>
          <w:lang w:eastAsia="en-US"/>
        </w:rPr>
      </w:pPr>
      <w:r>
        <w:rPr>
          <w:rFonts w:ascii="GHEA Grapalat" w:hAnsi="GHEA Grapalat" w:cs="Sylfaen"/>
          <w:sz w:val="20"/>
          <w:lang w:val="af-ZA"/>
        </w:rPr>
        <w:t>Предметом закупки является</w:t>
      </w:r>
      <w:r w:rsidR="007E000E" w:rsidRPr="0042784E">
        <w:rPr>
          <w:rFonts w:ascii="GHEA Grapalat" w:hAnsi="GHEA Grapalat" w:cs="Sylfaen"/>
          <w:sz w:val="20"/>
          <w:lang w:val="af-ZA"/>
        </w:rPr>
        <w:t>`</w:t>
      </w:r>
      <w:r w:rsidR="007E000E" w:rsidRPr="000935FC">
        <w:rPr>
          <w:rFonts w:ascii="GHEA Grapalat" w:hAnsi="GHEA Grapalat" w:cs="Calibri"/>
          <w:color w:val="000000"/>
          <w:sz w:val="18"/>
          <w:szCs w:val="18"/>
          <w:lang w:val="af-ZA" w:eastAsia="en-US"/>
        </w:rPr>
        <w:t xml:space="preserve"> </w:t>
      </w:r>
      <w:r w:rsidR="00B47866" w:rsidRPr="000F342E">
        <w:rPr>
          <w:rFonts w:ascii="GHEA Grapalat" w:hAnsi="GHEA Grapalat"/>
          <w:b/>
          <w:bCs/>
          <w:i/>
          <w:iCs/>
          <w:sz w:val="18"/>
          <w:szCs w:val="14"/>
        </w:rPr>
        <w:t>Система мониторинга мультиэкран ного изображения</w:t>
      </w:r>
    </w:p>
    <w:p w14:paraId="292FA7FD" w14:textId="5E00B985" w:rsidR="007E000E" w:rsidRPr="00B47866" w:rsidRDefault="007E000E" w:rsidP="007E000E">
      <w:pPr>
        <w:rPr>
          <w:rFonts w:ascii="GHEA Grapalat" w:hAnsi="GHEA Grapalat" w:cs="Sylfaen"/>
          <w:sz w:val="20"/>
        </w:rPr>
      </w:pPr>
    </w:p>
    <w:tbl>
      <w:tblPr>
        <w:tblW w:w="1045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2058"/>
        <w:gridCol w:w="2369"/>
        <w:gridCol w:w="2438"/>
        <w:gridCol w:w="2987"/>
      </w:tblGrid>
      <w:tr w:rsidR="007E000E" w:rsidRPr="0042784E" w14:paraId="62F5A337" w14:textId="77777777" w:rsidTr="00D628F1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244C6C47" w14:textId="0BCA41F8" w:rsidR="007E000E" w:rsidRPr="0042784E" w:rsidRDefault="00FC4128" w:rsidP="00D628F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22E2B1B1" w14:textId="6426E701" w:rsidR="007E000E" w:rsidRPr="0042784E" w:rsidRDefault="00FC4128" w:rsidP="00D628F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14:paraId="6DC79B3B" w14:textId="77777777" w:rsidR="007E000E" w:rsidRPr="0042784E" w:rsidRDefault="007E000E" w:rsidP="00D628F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14:paraId="1D9B0EA9" w14:textId="735F2784" w:rsidR="007E000E" w:rsidRPr="0042784E" w:rsidRDefault="00FC4128" w:rsidP="00D628F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Заявки, соответствующие требованиям приглашения </w:t>
            </w:r>
          </w:p>
          <w:p w14:paraId="608E3658" w14:textId="0159814A" w:rsidR="007E000E" w:rsidRPr="0042784E" w:rsidRDefault="007E000E" w:rsidP="00D628F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  <w:r w:rsidR="00FC4128">
              <w:rPr>
                <w:rFonts w:ascii="GHEA Grapalat" w:hAnsi="GHEA Grapalat" w:cs="Sylfaen"/>
                <w:sz w:val="20"/>
                <w:lang w:val="af-ZA"/>
              </w:rPr>
              <w:t>при соответствии указать “X”</w:t>
            </w: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4AC7BCB6" w14:textId="2A3FC86A" w:rsidR="007E000E" w:rsidRPr="0042784E" w:rsidRDefault="00FC4128" w:rsidP="00D628F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14:paraId="6B9F7DC9" w14:textId="65707676" w:rsidR="007E000E" w:rsidRPr="0042784E" w:rsidRDefault="007E000E" w:rsidP="00D628F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  <w:r w:rsidR="00FC4128">
              <w:rPr>
                <w:rFonts w:ascii="GHEA Grapalat" w:hAnsi="GHEA Grapalat" w:cs="Sylfaen"/>
                <w:sz w:val="20"/>
                <w:lang w:val="af-ZA"/>
              </w:rPr>
              <w:t>при не соответствии указать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60A988E5" w14:textId="08F2A993" w:rsidR="007E000E" w:rsidRPr="0042784E" w:rsidRDefault="00FC4128" w:rsidP="00D628F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7E000E" w:rsidRPr="00993E7E" w14:paraId="79F1E555" w14:textId="77777777" w:rsidTr="00D628F1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04834FA6" w14:textId="77777777" w:rsidR="007E000E" w:rsidRPr="00993E7E" w:rsidRDefault="007E000E" w:rsidP="00D628F1">
            <w:pPr>
              <w:jc w:val="center"/>
              <w:rPr>
                <w:rFonts w:ascii="GHEA Grapalat" w:hAnsi="GHEA Grapalat" w:cs="Segoe UI"/>
                <w:b/>
                <w:sz w:val="20"/>
                <w:lang w:eastAsia="en-US"/>
              </w:rPr>
            </w:pPr>
            <w:r w:rsidRPr="00993E7E">
              <w:rPr>
                <w:rFonts w:ascii="GHEA Grapalat" w:hAnsi="GHEA Grapalat" w:cs="Segoe UI"/>
                <w:b/>
                <w:sz w:val="20"/>
                <w:lang w:eastAsia="en-US"/>
              </w:rPr>
              <w:t>1</w:t>
            </w:r>
          </w:p>
        </w:tc>
        <w:tc>
          <w:tcPr>
            <w:tcW w:w="2060" w:type="dxa"/>
            <w:shd w:val="clear" w:color="auto" w:fill="auto"/>
          </w:tcPr>
          <w:p w14:paraId="3C933E8A" w14:textId="77777777" w:rsidR="007E000E" w:rsidRPr="000C6C4A" w:rsidRDefault="007E000E" w:rsidP="00D628F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0C6C4A"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  <w:t>ЗАО Hannu pro vilnius</w:t>
            </w:r>
          </w:p>
        </w:tc>
        <w:tc>
          <w:tcPr>
            <w:tcW w:w="2370" w:type="dxa"/>
            <w:shd w:val="clear" w:color="auto" w:fill="auto"/>
            <w:vAlign w:val="center"/>
          </w:tcPr>
          <w:p w14:paraId="77D3068D" w14:textId="77777777" w:rsidR="007E000E" w:rsidRPr="00993E7E" w:rsidRDefault="007E000E" w:rsidP="00D628F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75AF47EE" w14:textId="77777777" w:rsidR="007E000E" w:rsidRPr="00993E7E" w:rsidRDefault="007E000E" w:rsidP="00D628F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60676746" w14:textId="77777777" w:rsidR="007E000E" w:rsidRPr="00993E7E" w:rsidRDefault="007E000E" w:rsidP="00D628F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7E000E" w:rsidRPr="00993E7E" w14:paraId="57E0BBA9" w14:textId="77777777" w:rsidTr="00D628F1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4FF7E637" w14:textId="77777777" w:rsidR="007E000E" w:rsidRPr="008629A4" w:rsidRDefault="007E000E" w:rsidP="00D628F1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2</w:t>
            </w:r>
          </w:p>
        </w:tc>
        <w:tc>
          <w:tcPr>
            <w:tcW w:w="2060" w:type="dxa"/>
            <w:shd w:val="clear" w:color="auto" w:fill="auto"/>
          </w:tcPr>
          <w:p w14:paraId="74479B07" w14:textId="5C3D79A4" w:rsidR="007E000E" w:rsidRPr="007E000E" w:rsidRDefault="0054160D" w:rsidP="00D628F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hy-AM" w:eastAsia="en-US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  <w:lang w:val="hy-AM" w:eastAsia="en-US"/>
              </w:rPr>
              <w:t>ООО ‘‘ Джи Ви Ен Про’’</w:t>
            </w:r>
          </w:p>
        </w:tc>
        <w:tc>
          <w:tcPr>
            <w:tcW w:w="2370" w:type="dxa"/>
            <w:shd w:val="clear" w:color="auto" w:fill="auto"/>
          </w:tcPr>
          <w:p w14:paraId="7A134D95" w14:textId="77777777" w:rsidR="007E000E" w:rsidRDefault="007E000E" w:rsidP="00D628F1">
            <w:pPr>
              <w:jc w:val="center"/>
            </w:pPr>
            <w:r w:rsidRPr="007119B4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519438A6" w14:textId="77777777" w:rsidR="007E000E" w:rsidRPr="00993E7E" w:rsidRDefault="007E000E" w:rsidP="00D628F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3E4E2B52" w14:textId="77777777" w:rsidR="007E000E" w:rsidRPr="00993E7E" w:rsidRDefault="007E000E" w:rsidP="00D628F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7E000E" w:rsidRPr="00993E7E" w14:paraId="12040B9B" w14:textId="77777777" w:rsidTr="00D628F1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638C1830" w14:textId="77777777" w:rsidR="007E000E" w:rsidRPr="008629A4" w:rsidRDefault="007E000E" w:rsidP="00D628F1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3</w:t>
            </w:r>
          </w:p>
        </w:tc>
        <w:tc>
          <w:tcPr>
            <w:tcW w:w="2060" w:type="dxa"/>
            <w:shd w:val="clear" w:color="auto" w:fill="auto"/>
          </w:tcPr>
          <w:p w14:paraId="1088C275" w14:textId="202C9CE4" w:rsidR="007E000E" w:rsidRPr="000C6C4A" w:rsidRDefault="0054160D" w:rsidP="00D628F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  <w:t>ООО ‘‘Про Инвест’’</w:t>
            </w:r>
          </w:p>
        </w:tc>
        <w:tc>
          <w:tcPr>
            <w:tcW w:w="2370" w:type="dxa"/>
            <w:shd w:val="clear" w:color="auto" w:fill="auto"/>
          </w:tcPr>
          <w:p w14:paraId="6998ADE3" w14:textId="77777777" w:rsidR="007E000E" w:rsidRDefault="007E000E" w:rsidP="00D628F1">
            <w:pPr>
              <w:jc w:val="center"/>
            </w:pPr>
            <w:r w:rsidRPr="007119B4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2153BDD3" w14:textId="77777777" w:rsidR="007E000E" w:rsidRPr="00993E7E" w:rsidRDefault="007E000E" w:rsidP="00D628F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24A611C2" w14:textId="77777777" w:rsidR="007E000E" w:rsidRPr="00993E7E" w:rsidRDefault="007E000E" w:rsidP="00D628F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403E01C4" w14:textId="77777777" w:rsidR="007E000E" w:rsidRPr="0042784E" w:rsidRDefault="007E000E" w:rsidP="007E000E">
      <w:pPr>
        <w:spacing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507"/>
        <w:gridCol w:w="2816"/>
      </w:tblGrid>
      <w:tr w:rsidR="007E000E" w:rsidRPr="0042784E" w14:paraId="1161A320" w14:textId="77777777" w:rsidTr="00D628F1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25D6887B" w14:textId="31B1E2B4" w:rsidR="007E000E" w:rsidRPr="0042784E" w:rsidRDefault="00FC4128" w:rsidP="00D628F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323EAD14" w14:textId="1602C098" w:rsidR="007E000E" w:rsidRPr="0042784E" w:rsidRDefault="00FC4128" w:rsidP="00D628F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29829C4D" w14:textId="2B130DBB" w:rsidR="007E000E" w:rsidRPr="0042784E" w:rsidRDefault="00FC4128" w:rsidP="00D628F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Отобранный участник/для отобранного участника указать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12B30D1E" w14:textId="053EFB41" w:rsidR="007E000E" w:rsidRPr="0042784E" w:rsidRDefault="00FC4128" w:rsidP="00D628F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Предложенная участником цена</w:t>
            </w:r>
          </w:p>
          <w:p w14:paraId="7A0AF4E3" w14:textId="5AE9DBA7" w:rsidR="007E000E" w:rsidRPr="0042784E" w:rsidRDefault="007E000E" w:rsidP="00D628F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="00FC4128">
              <w:rPr>
                <w:rFonts w:ascii="GHEA Grapalat" w:hAnsi="GHEA Grapalat" w:cs="Sylfaen"/>
                <w:b/>
                <w:sz w:val="20"/>
                <w:lang w:val="af-ZA"/>
              </w:rPr>
              <w:t>без НДС, тыс. драмов</w:t>
            </w:r>
            <w:r w:rsidRPr="0042784E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7E000E" w:rsidRPr="00993E7E" w14:paraId="54EE2FC1" w14:textId="77777777" w:rsidTr="00D628F1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69BBC370" w14:textId="77777777" w:rsidR="007E000E" w:rsidRPr="00993E7E" w:rsidRDefault="007E000E" w:rsidP="00D628F1">
            <w:pPr>
              <w:jc w:val="center"/>
              <w:rPr>
                <w:rFonts w:ascii="GHEA Grapalat" w:hAnsi="GHEA Grapalat" w:cs="Segoe UI"/>
                <w:b/>
                <w:sz w:val="20"/>
                <w:lang w:eastAsia="en-US"/>
              </w:rPr>
            </w:pPr>
            <w:r w:rsidRPr="00993E7E">
              <w:rPr>
                <w:rFonts w:ascii="GHEA Grapalat" w:hAnsi="GHEA Grapalat" w:cs="Segoe UI"/>
                <w:b/>
                <w:sz w:val="20"/>
                <w:lang w:eastAsia="en-US"/>
              </w:rPr>
              <w:t>1</w:t>
            </w:r>
          </w:p>
        </w:tc>
        <w:tc>
          <w:tcPr>
            <w:tcW w:w="2205" w:type="dxa"/>
            <w:shd w:val="clear" w:color="auto" w:fill="auto"/>
          </w:tcPr>
          <w:p w14:paraId="63457E18" w14:textId="77777777" w:rsidR="007E000E" w:rsidRPr="000C6C4A" w:rsidRDefault="007E000E" w:rsidP="00D628F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0C6C4A"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  <w:t>ЗАО Hannu pro vilnius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7C0359D3" w14:textId="77777777" w:rsidR="007E000E" w:rsidRPr="00993E7E" w:rsidRDefault="007E000E" w:rsidP="00D628F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</w:tcPr>
          <w:p w14:paraId="2799DE34" w14:textId="77777777" w:rsidR="007E000E" w:rsidRPr="000C6C4A" w:rsidRDefault="007E000E" w:rsidP="00D628F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0C6C4A"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  <w:t>721,1</w:t>
            </w:r>
          </w:p>
        </w:tc>
      </w:tr>
      <w:tr w:rsidR="007E000E" w:rsidRPr="00993E7E" w14:paraId="732461CE" w14:textId="77777777" w:rsidTr="00D628F1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50AAE829" w14:textId="77777777" w:rsidR="007E000E" w:rsidRPr="008629A4" w:rsidRDefault="007E000E" w:rsidP="00D628F1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2</w:t>
            </w:r>
          </w:p>
        </w:tc>
        <w:tc>
          <w:tcPr>
            <w:tcW w:w="2205" w:type="dxa"/>
            <w:shd w:val="clear" w:color="auto" w:fill="auto"/>
          </w:tcPr>
          <w:p w14:paraId="4799600F" w14:textId="1E0EB6EE" w:rsidR="007E000E" w:rsidRPr="007E000E" w:rsidRDefault="0054160D" w:rsidP="00D628F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hy-AM" w:eastAsia="en-US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  <w:lang w:val="hy-AM" w:eastAsia="en-US"/>
              </w:rPr>
              <w:t>ООО ‘‘ Джи Ви Ен Про’’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62070041" w14:textId="77777777" w:rsidR="007E000E" w:rsidRPr="00993E7E" w:rsidRDefault="007E000E" w:rsidP="00D628F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</w:tcPr>
          <w:p w14:paraId="41A1B187" w14:textId="77777777" w:rsidR="007E000E" w:rsidRPr="000C6C4A" w:rsidRDefault="007E000E" w:rsidP="00D628F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0C6C4A"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  <w:t>939,0</w:t>
            </w:r>
          </w:p>
        </w:tc>
      </w:tr>
      <w:tr w:rsidR="007E000E" w:rsidRPr="00993E7E" w14:paraId="526E9887" w14:textId="77777777" w:rsidTr="00D628F1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55C90CE7" w14:textId="77777777" w:rsidR="007E000E" w:rsidRPr="008629A4" w:rsidRDefault="007E000E" w:rsidP="00D628F1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3</w:t>
            </w:r>
          </w:p>
        </w:tc>
        <w:tc>
          <w:tcPr>
            <w:tcW w:w="2205" w:type="dxa"/>
            <w:shd w:val="clear" w:color="auto" w:fill="auto"/>
          </w:tcPr>
          <w:p w14:paraId="1D00D782" w14:textId="0A3F363B" w:rsidR="007E000E" w:rsidRPr="000C6C4A" w:rsidRDefault="0054160D" w:rsidP="00D628F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  <w:t>ООО ‘‘Про Инвест’’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445844AF" w14:textId="77777777" w:rsidR="007E000E" w:rsidRPr="00993E7E" w:rsidRDefault="007E000E" w:rsidP="00D628F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</w:tcPr>
          <w:p w14:paraId="094FB8BB" w14:textId="77777777" w:rsidR="007E000E" w:rsidRPr="000C6C4A" w:rsidRDefault="007E000E" w:rsidP="00D628F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0C6C4A"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  <w:t>1,000,0</w:t>
            </w:r>
          </w:p>
        </w:tc>
      </w:tr>
    </w:tbl>
    <w:p w14:paraId="77DE4E87" w14:textId="77777777" w:rsidR="007E000E" w:rsidRDefault="007E000E" w:rsidP="007E000E">
      <w:pPr>
        <w:tabs>
          <w:tab w:val="left" w:pos="0"/>
        </w:tabs>
        <w:jc w:val="both"/>
        <w:rPr>
          <w:rFonts w:ascii="GHEA Grapalat" w:hAnsi="GHEA Grapalat" w:cs="Sylfaen"/>
          <w:sz w:val="20"/>
          <w:lang w:val="af-ZA"/>
        </w:rPr>
      </w:pPr>
    </w:p>
    <w:p w14:paraId="267788EE" w14:textId="77777777" w:rsidR="007E000E" w:rsidRDefault="007E000E" w:rsidP="007E000E">
      <w:pPr>
        <w:tabs>
          <w:tab w:val="left" w:pos="0"/>
        </w:tabs>
        <w:jc w:val="both"/>
        <w:rPr>
          <w:rFonts w:ascii="GHEA Grapalat" w:hAnsi="GHEA Grapalat" w:cs="Sylfaen"/>
          <w:sz w:val="20"/>
          <w:lang w:val="af-ZA"/>
        </w:rPr>
      </w:pPr>
    </w:p>
    <w:p w14:paraId="52CCDDEA" w14:textId="24A07405" w:rsidR="007E000E" w:rsidRPr="0042784E" w:rsidRDefault="00FC4128" w:rsidP="007E000E">
      <w:pPr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Лот</w:t>
      </w:r>
      <w:r w:rsidR="007E000E" w:rsidRPr="0042784E">
        <w:rPr>
          <w:rFonts w:ascii="GHEA Grapalat" w:hAnsi="GHEA Grapalat"/>
          <w:sz w:val="20"/>
          <w:lang w:val="af-ZA"/>
        </w:rPr>
        <w:t xml:space="preserve"> </w:t>
      </w:r>
      <w:r w:rsidR="007E000E">
        <w:rPr>
          <w:rFonts w:ascii="GHEA Grapalat" w:hAnsi="GHEA Grapalat"/>
          <w:sz w:val="20"/>
          <w:lang w:val="hy-AM"/>
        </w:rPr>
        <w:t>15</w:t>
      </w:r>
      <w:r w:rsidR="007E000E" w:rsidRPr="0042784E">
        <w:rPr>
          <w:rFonts w:ascii="GHEA Grapalat" w:hAnsi="GHEA Grapalat" w:cs="Arial Armenian"/>
          <w:sz w:val="20"/>
          <w:lang w:val="af-ZA"/>
        </w:rPr>
        <w:t>։</w:t>
      </w:r>
      <w:r w:rsidR="007E000E" w:rsidRPr="0042784E">
        <w:rPr>
          <w:rFonts w:ascii="GHEA Grapalat" w:hAnsi="GHEA Grapalat"/>
          <w:sz w:val="20"/>
          <w:lang w:val="af-ZA"/>
        </w:rPr>
        <w:t xml:space="preserve"> </w:t>
      </w:r>
    </w:p>
    <w:p w14:paraId="186A307A" w14:textId="6D18AAD1" w:rsidR="007E000E" w:rsidRPr="009971B4" w:rsidRDefault="00FC4128" w:rsidP="007E000E">
      <w:pPr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Предметом закупки является</w:t>
      </w:r>
      <w:r w:rsidR="007E000E" w:rsidRPr="0042784E">
        <w:rPr>
          <w:rFonts w:ascii="GHEA Grapalat" w:hAnsi="GHEA Grapalat" w:cs="Sylfaen"/>
          <w:sz w:val="20"/>
          <w:lang w:val="af-ZA"/>
        </w:rPr>
        <w:t>`</w:t>
      </w:r>
      <w:r w:rsidR="007E000E" w:rsidRPr="000935FC">
        <w:rPr>
          <w:rFonts w:ascii="GHEA Grapalat" w:hAnsi="GHEA Grapalat" w:cs="Calibri"/>
          <w:color w:val="000000"/>
          <w:sz w:val="18"/>
          <w:szCs w:val="18"/>
          <w:lang w:val="af-ZA" w:eastAsia="en-US"/>
        </w:rPr>
        <w:t xml:space="preserve"> </w:t>
      </w:r>
      <w:r w:rsidR="00B47866" w:rsidRPr="000F342E">
        <w:rPr>
          <w:rFonts w:ascii="GHEA Grapalat" w:hAnsi="GHEA Grapalat"/>
          <w:b/>
          <w:bCs/>
          <w:i/>
          <w:iCs/>
          <w:sz w:val="18"/>
          <w:szCs w:val="14"/>
        </w:rPr>
        <w:t>8-канальный аудиомонитор 3</w:t>
      </w:r>
      <w:r w:rsidR="00B47866" w:rsidRPr="00462934">
        <w:rPr>
          <w:rFonts w:ascii="GHEA Grapalat" w:hAnsi="GHEA Grapalat"/>
          <w:b/>
          <w:bCs/>
          <w:i/>
          <w:iCs/>
          <w:sz w:val="18"/>
          <w:szCs w:val="14"/>
        </w:rPr>
        <w:t>G</w:t>
      </w:r>
      <w:r w:rsidR="00B47866" w:rsidRPr="000F342E">
        <w:rPr>
          <w:rFonts w:ascii="GHEA Grapalat" w:hAnsi="GHEA Grapalat"/>
          <w:b/>
          <w:bCs/>
          <w:i/>
          <w:iCs/>
          <w:sz w:val="18"/>
          <w:szCs w:val="14"/>
        </w:rPr>
        <w:t xml:space="preserve"> / </w:t>
      </w:r>
      <w:r w:rsidR="00B47866" w:rsidRPr="00462934">
        <w:rPr>
          <w:rFonts w:ascii="GHEA Grapalat" w:hAnsi="GHEA Grapalat"/>
          <w:b/>
          <w:bCs/>
          <w:i/>
          <w:iCs/>
          <w:sz w:val="18"/>
          <w:szCs w:val="14"/>
        </w:rPr>
        <w:t>HD</w:t>
      </w:r>
      <w:r w:rsidR="00B47866" w:rsidRPr="000F342E">
        <w:rPr>
          <w:rFonts w:ascii="GHEA Grapalat" w:hAnsi="GHEA Grapalat"/>
          <w:b/>
          <w:bCs/>
          <w:i/>
          <w:iCs/>
          <w:sz w:val="18"/>
          <w:szCs w:val="14"/>
        </w:rPr>
        <w:t xml:space="preserve"> / </w:t>
      </w:r>
      <w:r w:rsidR="00B47866" w:rsidRPr="00462934">
        <w:rPr>
          <w:rFonts w:ascii="GHEA Grapalat" w:hAnsi="GHEA Grapalat"/>
          <w:b/>
          <w:bCs/>
          <w:i/>
          <w:iCs/>
          <w:sz w:val="18"/>
          <w:szCs w:val="14"/>
        </w:rPr>
        <w:t>SDI</w:t>
      </w:r>
    </w:p>
    <w:tbl>
      <w:tblPr>
        <w:tblW w:w="1045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2058"/>
        <w:gridCol w:w="2369"/>
        <w:gridCol w:w="2438"/>
        <w:gridCol w:w="2987"/>
      </w:tblGrid>
      <w:tr w:rsidR="007E000E" w:rsidRPr="0042784E" w14:paraId="1198CF26" w14:textId="77777777" w:rsidTr="00D628F1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3CD28353" w14:textId="776792BB" w:rsidR="007E000E" w:rsidRPr="0042784E" w:rsidRDefault="00FC4128" w:rsidP="00D628F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7304DA2C" w14:textId="4B155014" w:rsidR="007E000E" w:rsidRPr="0042784E" w:rsidRDefault="00FC4128" w:rsidP="00D628F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14:paraId="1C32ADB7" w14:textId="77777777" w:rsidR="007E000E" w:rsidRPr="0042784E" w:rsidRDefault="007E000E" w:rsidP="00D628F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14:paraId="5F3F1654" w14:textId="3E12E68F" w:rsidR="007E000E" w:rsidRPr="0042784E" w:rsidRDefault="00FC4128" w:rsidP="00D628F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Заявки, соответствующие требованиям приглашения </w:t>
            </w:r>
          </w:p>
          <w:p w14:paraId="12486DFC" w14:textId="680F56B6" w:rsidR="007E000E" w:rsidRPr="0042784E" w:rsidRDefault="007E000E" w:rsidP="00D628F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  <w:r w:rsidR="00FC4128">
              <w:rPr>
                <w:rFonts w:ascii="GHEA Grapalat" w:hAnsi="GHEA Grapalat" w:cs="Sylfaen"/>
                <w:sz w:val="20"/>
                <w:lang w:val="af-ZA"/>
              </w:rPr>
              <w:t>при соответствии указать “X”</w:t>
            </w: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7FB00B60" w14:textId="3263D51F" w:rsidR="007E000E" w:rsidRPr="0042784E" w:rsidRDefault="00FC4128" w:rsidP="00D628F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14:paraId="1FB14FDF" w14:textId="3766568F" w:rsidR="007E000E" w:rsidRPr="0042784E" w:rsidRDefault="007E000E" w:rsidP="00D628F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  <w:r w:rsidR="00FC4128">
              <w:rPr>
                <w:rFonts w:ascii="GHEA Grapalat" w:hAnsi="GHEA Grapalat" w:cs="Sylfaen"/>
                <w:sz w:val="20"/>
                <w:lang w:val="af-ZA"/>
              </w:rPr>
              <w:t>при не соответствии указать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7051EA5C" w14:textId="65A20AA7" w:rsidR="007E000E" w:rsidRPr="0042784E" w:rsidRDefault="00FC4128" w:rsidP="00D628F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7E000E" w:rsidRPr="00993E7E" w14:paraId="7CECB804" w14:textId="77777777" w:rsidTr="00D628F1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2E4FA4DF" w14:textId="77777777" w:rsidR="007E000E" w:rsidRPr="00993E7E" w:rsidRDefault="007E000E" w:rsidP="00D628F1">
            <w:pPr>
              <w:jc w:val="center"/>
              <w:rPr>
                <w:rFonts w:ascii="GHEA Grapalat" w:hAnsi="GHEA Grapalat" w:cs="Segoe UI"/>
                <w:b/>
                <w:sz w:val="20"/>
                <w:lang w:eastAsia="en-US"/>
              </w:rPr>
            </w:pPr>
            <w:r w:rsidRPr="00993E7E">
              <w:rPr>
                <w:rFonts w:ascii="GHEA Grapalat" w:hAnsi="GHEA Grapalat" w:cs="Segoe UI"/>
                <w:b/>
                <w:sz w:val="20"/>
                <w:lang w:eastAsia="en-US"/>
              </w:rPr>
              <w:t>1</w:t>
            </w:r>
          </w:p>
        </w:tc>
        <w:tc>
          <w:tcPr>
            <w:tcW w:w="2060" w:type="dxa"/>
            <w:shd w:val="clear" w:color="auto" w:fill="auto"/>
          </w:tcPr>
          <w:p w14:paraId="4074BE1A" w14:textId="6BB77E1F" w:rsidR="007E000E" w:rsidRPr="000C6C4A" w:rsidRDefault="0054160D" w:rsidP="00D628F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  <w:t>ООО ‘‘ Джи Ви Ен Про’’</w:t>
            </w:r>
          </w:p>
        </w:tc>
        <w:tc>
          <w:tcPr>
            <w:tcW w:w="2370" w:type="dxa"/>
            <w:shd w:val="clear" w:color="auto" w:fill="auto"/>
            <w:vAlign w:val="center"/>
          </w:tcPr>
          <w:p w14:paraId="59ADC309" w14:textId="77777777" w:rsidR="007E000E" w:rsidRPr="00993E7E" w:rsidRDefault="007E000E" w:rsidP="00D628F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7A201711" w14:textId="77777777" w:rsidR="007E000E" w:rsidRPr="00993E7E" w:rsidRDefault="007E000E" w:rsidP="00D628F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3C21EF79" w14:textId="77777777" w:rsidR="007E000E" w:rsidRPr="00993E7E" w:rsidRDefault="007E000E" w:rsidP="00D628F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7E000E" w:rsidRPr="00993E7E" w14:paraId="2B9279F4" w14:textId="77777777" w:rsidTr="00D628F1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205C6119" w14:textId="77777777" w:rsidR="007E000E" w:rsidRPr="008629A4" w:rsidRDefault="007E000E" w:rsidP="00D628F1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lastRenderedPageBreak/>
              <w:t>2</w:t>
            </w:r>
          </w:p>
        </w:tc>
        <w:tc>
          <w:tcPr>
            <w:tcW w:w="2060" w:type="dxa"/>
            <w:shd w:val="clear" w:color="auto" w:fill="auto"/>
          </w:tcPr>
          <w:p w14:paraId="1305C870" w14:textId="24C4C6E8" w:rsidR="007E000E" w:rsidRPr="000C6C4A" w:rsidRDefault="0054160D" w:rsidP="00D628F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  <w:t>ООО ‘‘Про Инвест’’</w:t>
            </w:r>
          </w:p>
        </w:tc>
        <w:tc>
          <w:tcPr>
            <w:tcW w:w="2370" w:type="dxa"/>
            <w:shd w:val="clear" w:color="auto" w:fill="auto"/>
          </w:tcPr>
          <w:p w14:paraId="5FE727AF" w14:textId="77777777" w:rsidR="007E000E" w:rsidRDefault="007E000E" w:rsidP="00D628F1">
            <w:pPr>
              <w:jc w:val="center"/>
            </w:pPr>
            <w:r w:rsidRPr="007119B4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41EA4ADA" w14:textId="77777777" w:rsidR="007E000E" w:rsidRPr="00993E7E" w:rsidRDefault="007E000E" w:rsidP="00D628F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544664B6" w14:textId="77777777" w:rsidR="007E000E" w:rsidRPr="00993E7E" w:rsidRDefault="007E000E" w:rsidP="00D628F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7E000E" w:rsidRPr="00993E7E" w14:paraId="5C1C7787" w14:textId="77777777" w:rsidTr="00D628F1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2D5D4555" w14:textId="77777777" w:rsidR="007E000E" w:rsidRPr="008629A4" w:rsidRDefault="007E000E" w:rsidP="00D628F1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3</w:t>
            </w:r>
          </w:p>
        </w:tc>
        <w:tc>
          <w:tcPr>
            <w:tcW w:w="2060" w:type="dxa"/>
            <w:shd w:val="clear" w:color="auto" w:fill="auto"/>
          </w:tcPr>
          <w:p w14:paraId="6E39907D" w14:textId="77777777" w:rsidR="007E000E" w:rsidRPr="000C6C4A" w:rsidRDefault="007E000E" w:rsidP="00D628F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0C6C4A"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  <w:t>ЗАО Hannu pro vilnius</w:t>
            </w:r>
          </w:p>
        </w:tc>
        <w:tc>
          <w:tcPr>
            <w:tcW w:w="2370" w:type="dxa"/>
            <w:shd w:val="clear" w:color="auto" w:fill="auto"/>
          </w:tcPr>
          <w:p w14:paraId="3168F79C" w14:textId="77777777" w:rsidR="007E000E" w:rsidRDefault="007E000E" w:rsidP="00D628F1">
            <w:pPr>
              <w:jc w:val="center"/>
            </w:pPr>
            <w:r w:rsidRPr="007119B4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22EFDA3D" w14:textId="77777777" w:rsidR="007E000E" w:rsidRPr="00993E7E" w:rsidRDefault="007E000E" w:rsidP="00D628F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66942356" w14:textId="77777777" w:rsidR="007E000E" w:rsidRPr="00993E7E" w:rsidRDefault="007E000E" w:rsidP="00D628F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4B22555A" w14:textId="77777777" w:rsidR="007E000E" w:rsidRPr="0042784E" w:rsidRDefault="007E000E" w:rsidP="007E000E">
      <w:pPr>
        <w:spacing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507"/>
        <w:gridCol w:w="2816"/>
      </w:tblGrid>
      <w:tr w:rsidR="007E000E" w:rsidRPr="0042784E" w14:paraId="1B07A0BE" w14:textId="77777777" w:rsidTr="00D628F1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7F313954" w14:textId="54AC4CE9" w:rsidR="007E000E" w:rsidRPr="0042784E" w:rsidRDefault="00FC4128" w:rsidP="00D628F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1E715157" w14:textId="2887287D" w:rsidR="007E000E" w:rsidRPr="0042784E" w:rsidRDefault="00FC4128" w:rsidP="00D628F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7C4A39F6" w14:textId="1FCE340D" w:rsidR="007E000E" w:rsidRPr="0042784E" w:rsidRDefault="00FC4128" w:rsidP="00D628F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Отобранный участник/для отобранного участника указать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469E9DE2" w14:textId="271EC24B" w:rsidR="007E000E" w:rsidRPr="0042784E" w:rsidRDefault="00FC4128" w:rsidP="00D628F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Предложенная участником цена</w:t>
            </w:r>
          </w:p>
          <w:p w14:paraId="4E1BC955" w14:textId="045D60AE" w:rsidR="007E000E" w:rsidRPr="0042784E" w:rsidRDefault="007E000E" w:rsidP="00D628F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="00FC4128">
              <w:rPr>
                <w:rFonts w:ascii="GHEA Grapalat" w:hAnsi="GHEA Grapalat" w:cs="Sylfaen"/>
                <w:b/>
                <w:sz w:val="20"/>
                <w:lang w:val="af-ZA"/>
              </w:rPr>
              <w:t>без НДС, тыс. драмов</w:t>
            </w:r>
            <w:r w:rsidRPr="0042784E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7E000E" w:rsidRPr="00993E7E" w14:paraId="7B95C114" w14:textId="77777777" w:rsidTr="00D628F1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0EAE4ADB" w14:textId="77777777" w:rsidR="007E000E" w:rsidRPr="00993E7E" w:rsidRDefault="007E000E" w:rsidP="00D628F1">
            <w:pPr>
              <w:jc w:val="center"/>
              <w:rPr>
                <w:rFonts w:ascii="GHEA Grapalat" w:hAnsi="GHEA Grapalat" w:cs="Segoe UI"/>
                <w:b/>
                <w:sz w:val="20"/>
                <w:lang w:eastAsia="en-US"/>
              </w:rPr>
            </w:pPr>
            <w:r w:rsidRPr="00993E7E">
              <w:rPr>
                <w:rFonts w:ascii="GHEA Grapalat" w:hAnsi="GHEA Grapalat" w:cs="Segoe UI"/>
                <w:b/>
                <w:sz w:val="20"/>
                <w:lang w:eastAsia="en-US"/>
              </w:rPr>
              <w:t>1</w:t>
            </w:r>
          </w:p>
        </w:tc>
        <w:tc>
          <w:tcPr>
            <w:tcW w:w="2205" w:type="dxa"/>
            <w:shd w:val="clear" w:color="auto" w:fill="auto"/>
          </w:tcPr>
          <w:p w14:paraId="4F7A5F04" w14:textId="19E17FA4" w:rsidR="007E000E" w:rsidRPr="000C6C4A" w:rsidRDefault="0054160D" w:rsidP="00D628F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  <w:t>ООО ‘‘ Джи Ви Ен Про’’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249C03C8" w14:textId="77777777" w:rsidR="007E000E" w:rsidRPr="00993E7E" w:rsidRDefault="007E000E" w:rsidP="00D628F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</w:tcPr>
          <w:p w14:paraId="1049D5A4" w14:textId="77777777" w:rsidR="007E000E" w:rsidRPr="000C6C4A" w:rsidRDefault="007E000E" w:rsidP="00D628F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  <w:t>1,380,0</w:t>
            </w:r>
          </w:p>
        </w:tc>
      </w:tr>
      <w:tr w:rsidR="007E000E" w:rsidRPr="00993E7E" w14:paraId="6B421CB7" w14:textId="77777777" w:rsidTr="00D628F1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3B1D0790" w14:textId="77777777" w:rsidR="007E000E" w:rsidRPr="008629A4" w:rsidRDefault="007E000E" w:rsidP="00D628F1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2</w:t>
            </w:r>
          </w:p>
        </w:tc>
        <w:tc>
          <w:tcPr>
            <w:tcW w:w="2205" w:type="dxa"/>
            <w:shd w:val="clear" w:color="auto" w:fill="auto"/>
          </w:tcPr>
          <w:p w14:paraId="63B7FD58" w14:textId="6688CC18" w:rsidR="007E000E" w:rsidRPr="000C6C4A" w:rsidRDefault="0054160D" w:rsidP="00D628F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  <w:t>ООО ‘‘Про Инвест’’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247F1799" w14:textId="77777777" w:rsidR="007E000E" w:rsidRPr="00993E7E" w:rsidRDefault="007E000E" w:rsidP="00D628F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</w:tcPr>
          <w:p w14:paraId="3AB9215F" w14:textId="77777777" w:rsidR="007E000E" w:rsidRPr="000C6C4A" w:rsidRDefault="007E000E" w:rsidP="00D628F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0C6C4A"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  <w:t>1,450,0</w:t>
            </w:r>
          </w:p>
        </w:tc>
      </w:tr>
      <w:tr w:rsidR="007E000E" w:rsidRPr="00993E7E" w14:paraId="0E24F2D6" w14:textId="77777777" w:rsidTr="00D628F1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62548533" w14:textId="77777777" w:rsidR="007E000E" w:rsidRPr="008629A4" w:rsidRDefault="007E000E" w:rsidP="00D628F1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3</w:t>
            </w:r>
          </w:p>
        </w:tc>
        <w:tc>
          <w:tcPr>
            <w:tcW w:w="2205" w:type="dxa"/>
            <w:shd w:val="clear" w:color="auto" w:fill="auto"/>
          </w:tcPr>
          <w:p w14:paraId="5F86E4F2" w14:textId="77777777" w:rsidR="007E000E" w:rsidRPr="000C6C4A" w:rsidRDefault="007E000E" w:rsidP="00D628F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0C6C4A"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  <w:t>ЗАО Hannu pro vilnius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5509F593" w14:textId="77777777" w:rsidR="007E000E" w:rsidRPr="00993E7E" w:rsidRDefault="007E000E" w:rsidP="00D628F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</w:tcPr>
          <w:p w14:paraId="7A1EE430" w14:textId="77777777" w:rsidR="007E000E" w:rsidRPr="000C6C4A" w:rsidRDefault="007E000E" w:rsidP="00D628F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0C6C4A"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  <w:t>1,819,6</w:t>
            </w:r>
          </w:p>
        </w:tc>
      </w:tr>
    </w:tbl>
    <w:p w14:paraId="3A84B6B6" w14:textId="77777777" w:rsidR="007E000E" w:rsidRDefault="007E000E" w:rsidP="007E000E">
      <w:pPr>
        <w:tabs>
          <w:tab w:val="left" w:pos="0"/>
        </w:tabs>
        <w:jc w:val="both"/>
        <w:rPr>
          <w:rFonts w:ascii="GHEA Grapalat" w:hAnsi="GHEA Grapalat" w:cs="Sylfaen"/>
          <w:sz w:val="20"/>
          <w:lang w:val="af-ZA"/>
        </w:rPr>
      </w:pPr>
    </w:p>
    <w:p w14:paraId="10623C16" w14:textId="77777777" w:rsidR="007E000E" w:rsidRDefault="007E000E" w:rsidP="007E000E">
      <w:pPr>
        <w:tabs>
          <w:tab w:val="left" w:pos="0"/>
        </w:tabs>
        <w:jc w:val="both"/>
        <w:rPr>
          <w:rFonts w:ascii="GHEA Grapalat" w:hAnsi="GHEA Grapalat" w:cs="Sylfaen"/>
          <w:sz w:val="20"/>
          <w:lang w:val="af-ZA"/>
        </w:rPr>
      </w:pPr>
    </w:p>
    <w:p w14:paraId="23A7D4E9" w14:textId="33EDAFED" w:rsidR="007E000E" w:rsidRPr="0042784E" w:rsidRDefault="00FC4128" w:rsidP="007E000E">
      <w:pPr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Лот</w:t>
      </w:r>
      <w:r w:rsidR="007E000E" w:rsidRPr="0042784E">
        <w:rPr>
          <w:rFonts w:ascii="GHEA Grapalat" w:hAnsi="GHEA Grapalat"/>
          <w:sz w:val="20"/>
          <w:lang w:val="af-ZA"/>
        </w:rPr>
        <w:t xml:space="preserve"> </w:t>
      </w:r>
      <w:r w:rsidR="007E000E">
        <w:rPr>
          <w:rFonts w:ascii="GHEA Grapalat" w:hAnsi="GHEA Grapalat"/>
          <w:sz w:val="20"/>
          <w:lang w:val="hy-AM"/>
        </w:rPr>
        <w:t>16</w:t>
      </w:r>
      <w:r w:rsidR="007E000E" w:rsidRPr="0042784E">
        <w:rPr>
          <w:rFonts w:ascii="GHEA Grapalat" w:hAnsi="GHEA Grapalat" w:cs="Arial Armenian"/>
          <w:sz w:val="20"/>
          <w:lang w:val="af-ZA"/>
        </w:rPr>
        <w:t>։</w:t>
      </w:r>
      <w:r w:rsidR="007E000E" w:rsidRPr="0042784E">
        <w:rPr>
          <w:rFonts w:ascii="GHEA Grapalat" w:hAnsi="GHEA Grapalat"/>
          <w:sz w:val="20"/>
          <w:lang w:val="af-ZA"/>
        </w:rPr>
        <w:t xml:space="preserve"> </w:t>
      </w:r>
    </w:p>
    <w:p w14:paraId="789FBBF8" w14:textId="0C59A5CE" w:rsidR="007E000E" w:rsidRPr="009971B4" w:rsidRDefault="00FC4128" w:rsidP="007E000E">
      <w:pPr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Предметом закупки является</w:t>
      </w:r>
      <w:r w:rsidR="007E000E" w:rsidRPr="0042784E">
        <w:rPr>
          <w:rFonts w:ascii="GHEA Grapalat" w:hAnsi="GHEA Grapalat" w:cs="Sylfaen"/>
          <w:sz w:val="20"/>
          <w:lang w:val="af-ZA"/>
        </w:rPr>
        <w:t>`</w:t>
      </w:r>
      <w:r w:rsidR="007E000E" w:rsidRPr="000935FC">
        <w:rPr>
          <w:rFonts w:ascii="GHEA Grapalat" w:hAnsi="GHEA Grapalat" w:cs="Calibri"/>
          <w:color w:val="000000"/>
          <w:sz w:val="18"/>
          <w:szCs w:val="18"/>
          <w:lang w:val="af-ZA" w:eastAsia="en-US"/>
        </w:rPr>
        <w:t xml:space="preserve"> </w:t>
      </w:r>
      <w:r w:rsidR="00B47866" w:rsidRPr="00462934">
        <w:rPr>
          <w:rFonts w:ascii="GHEA Grapalat" w:hAnsi="GHEA Grapalat"/>
          <w:b/>
          <w:bCs/>
          <w:i/>
          <w:iCs/>
          <w:sz w:val="18"/>
          <w:szCs w:val="14"/>
        </w:rPr>
        <w:t>Портатывный рекордер</w:t>
      </w:r>
    </w:p>
    <w:tbl>
      <w:tblPr>
        <w:tblW w:w="1045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2058"/>
        <w:gridCol w:w="2369"/>
        <w:gridCol w:w="2438"/>
        <w:gridCol w:w="2987"/>
      </w:tblGrid>
      <w:tr w:rsidR="007E000E" w:rsidRPr="0042784E" w14:paraId="7A1B4A52" w14:textId="77777777" w:rsidTr="00D628F1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22FB0451" w14:textId="354C3CA3" w:rsidR="007E000E" w:rsidRPr="0042784E" w:rsidRDefault="00FC4128" w:rsidP="00D628F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12E16E92" w14:textId="13CD860B" w:rsidR="007E000E" w:rsidRPr="0042784E" w:rsidRDefault="00FC4128" w:rsidP="00D628F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14:paraId="6D5B9407" w14:textId="77777777" w:rsidR="007E000E" w:rsidRPr="0042784E" w:rsidRDefault="007E000E" w:rsidP="00D628F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14:paraId="6D4ACB33" w14:textId="5546B527" w:rsidR="007E000E" w:rsidRPr="0042784E" w:rsidRDefault="00FC4128" w:rsidP="00D628F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Заявки, соответствующие требованиям приглашения </w:t>
            </w:r>
          </w:p>
          <w:p w14:paraId="69624AB4" w14:textId="25F954F2" w:rsidR="007E000E" w:rsidRPr="0042784E" w:rsidRDefault="007E000E" w:rsidP="00D628F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  <w:r w:rsidR="00FC4128">
              <w:rPr>
                <w:rFonts w:ascii="GHEA Grapalat" w:hAnsi="GHEA Grapalat" w:cs="Sylfaen"/>
                <w:sz w:val="20"/>
                <w:lang w:val="af-ZA"/>
              </w:rPr>
              <w:t>при соответствии указать “X”</w:t>
            </w: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7AD8B9DF" w14:textId="394512FB" w:rsidR="007E000E" w:rsidRPr="0042784E" w:rsidRDefault="00FC4128" w:rsidP="00D628F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14:paraId="675FA216" w14:textId="443FA536" w:rsidR="007E000E" w:rsidRPr="0042784E" w:rsidRDefault="007E000E" w:rsidP="00D628F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  <w:r w:rsidR="00FC4128">
              <w:rPr>
                <w:rFonts w:ascii="GHEA Grapalat" w:hAnsi="GHEA Grapalat" w:cs="Sylfaen"/>
                <w:sz w:val="20"/>
                <w:lang w:val="af-ZA"/>
              </w:rPr>
              <w:t>при не соответствии указать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5ADA0C6B" w14:textId="003667EC" w:rsidR="007E000E" w:rsidRPr="0042784E" w:rsidRDefault="00FC4128" w:rsidP="00D628F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7E000E" w:rsidRPr="00993E7E" w14:paraId="642F377A" w14:textId="77777777" w:rsidTr="00D628F1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03FF29BF" w14:textId="77777777" w:rsidR="007E000E" w:rsidRPr="00993E7E" w:rsidRDefault="007E000E" w:rsidP="00D628F1">
            <w:pPr>
              <w:jc w:val="center"/>
              <w:rPr>
                <w:rFonts w:ascii="GHEA Grapalat" w:hAnsi="GHEA Grapalat" w:cs="Segoe UI"/>
                <w:b/>
                <w:sz w:val="20"/>
                <w:lang w:eastAsia="en-US"/>
              </w:rPr>
            </w:pPr>
            <w:r w:rsidRPr="00993E7E">
              <w:rPr>
                <w:rFonts w:ascii="GHEA Grapalat" w:hAnsi="GHEA Grapalat" w:cs="Segoe UI"/>
                <w:b/>
                <w:sz w:val="20"/>
                <w:lang w:eastAsia="en-US"/>
              </w:rPr>
              <w:t>1</w:t>
            </w:r>
          </w:p>
        </w:tc>
        <w:tc>
          <w:tcPr>
            <w:tcW w:w="2060" w:type="dxa"/>
            <w:shd w:val="clear" w:color="auto" w:fill="auto"/>
          </w:tcPr>
          <w:p w14:paraId="6EF144E6" w14:textId="17BDB696" w:rsidR="007E000E" w:rsidRPr="000C6C4A" w:rsidRDefault="0054160D" w:rsidP="00D628F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  <w:t>ООО ‘‘Про Инвест’’</w:t>
            </w:r>
          </w:p>
        </w:tc>
        <w:tc>
          <w:tcPr>
            <w:tcW w:w="2370" w:type="dxa"/>
            <w:shd w:val="clear" w:color="auto" w:fill="auto"/>
            <w:vAlign w:val="center"/>
          </w:tcPr>
          <w:p w14:paraId="38ED1474" w14:textId="77777777" w:rsidR="007E000E" w:rsidRPr="00993E7E" w:rsidRDefault="007E000E" w:rsidP="00D628F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7A368B5E" w14:textId="77777777" w:rsidR="007E000E" w:rsidRPr="00993E7E" w:rsidRDefault="007E000E" w:rsidP="00D628F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198D7E33" w14:textId="77777777" w:rsidR="007E000E" w:rsidRPr="00993E7E" w:rsidRDefault="007E000E" w:rsidP="00D628F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02703212" w14:textId="77777777" w:rsidR="007E000E" w:rsidRPr="0042784E" w:rsidRDefault="007E000E" w:rsidP="007E000E">
      <w:pPr>
        <w:spacing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507"/>
        <w:gridCol w:w="2816"/>
      </w:tblGrid>
      <w:tr w:rsidR="007E000E" w:rsidRPr="0042784E" w14:paraId="6AE5CA97" w14:textId="77777777" w:rsidTr="00D628F1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253D7B7D" w14:textId="791742A2" w:rsidR="007E000E" w:rsidRPr="0042784E" w:rsidRDefault="00FC4128" w:rsidP="00D628F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42B71E90" w14:textId="54728C22" w:rsidR="007E000E" w:rsidRPr="0042784E" w:rsidRDefault="00FC4128" w:rsidP="00D628F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061C54FB" w14:textId="215AA9E7" w:rsidR="007E000E" w:rsidRPr="0042784E" w:rsidRDefault="00FC4128" w:rsidP="00D628F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Отобранный участник/для отобранного участника указать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07F4CC6C" w14:textId="2B93049B" w:rsidR="007E000E" w:rsidRPr="0042784E" w:rsidRDefault="00FC4128" w:rsidP="00D628F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Предложенная участником цена</w:t>
            </w:r>
          </w:p>
          <w:p w14:paraId="5552F74B" w14:textId="34B517EC" w:rsidR="007E000E" w:rsidRPr="0042784E" w:rsidRDefault="007E000E" w:rsidP="00D628F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="00FC4128">
              <w:rPr>
                <w:rFonts w:ascii="GHEA Grapalat" w:hAnsi="GHEA Grapalat" w:cs="Sylfaen"/>
                <w:b/>
                <w:sz w:val="20"/>
                <w:lang w:val="af-ZA"/>
              </w:rPr>
              <w:t>без НДС, тыс. драмов</w:t>
            </w:r>
            <w:r w:rsidRPr="0042784E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7E000E" w:rsidRPr="00993E7E" w14:paraId="3A021922" w14:textId="77777777" w:rsidTr="00D628F1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0C99F49A" w14:textId="77777777" w:rsidR="007E000E" w:rsidRPr="00993E7E" w:rsidRDefault="007E000E" w:rsidP="00D628F1">
            <w:pPr>
              <w:jc w:val="center"/>
              <w:rPr>
                <w:rFonts w:ascii="GHEA Grapalat" w:hAnsi="GHEA Grapalat" w:cs="Segoe UI"/>
                <w:b/>
                <w:sz w:val="20"/>
                <w:lang w:eastAsia="en-US"/>
              </w:rPr>
            </w:pPr>
            <w:r w:rsidRPr="00993E7E">
              <w:rPr>
                <w:rFonts w:ascii="GHEA Grapalat" w:hAnsi="GHEA Grapalat" w:cs="Segoe UI"/>
                <w:b/>
                <w:sz w:val="20"/>
                <w:lang w:eastAsia="en-US"/>
              </w:rPr>
              <w:t>1</w:t>
            </w:r>
          </w:p>
        </w:tc>
        <w:tc>
          <w:tcPr>
            <w:tcW w:w="2205" w:type="dxa"/>
            <w:shd w:val="clear" w:color="auto" w:fill="auto"/>
          </w:tcPr>
          <w:p w14:paraId="0949613C" w14:textId="2E29ED0F" w:rsidR="007E000E" w:rsidRPr="000C6C4A" w:rsidRDefault="0054160D" w:rsidP="00D628F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  <w:t>ООО ‘‘Про Инвест’’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5F23F17E" w14:textId="77777777" w:rsidR="007E000E" w:rsidRPr="00993E7E" w:rsidRDefault="007E000E" w:rsidP="00D628F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</w:tcPr>
          <w:p w14:paraId="00F45F8B" w14:textId="77777777" w:rsidR="007E000E" w:rsidRPr="000C6C4A" w:rsidRDefault="007E000E" w:rsidP="00D628F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  <w:t>2,990,0</w:t>
            </w:r>
          </w:p>
        </w:tc>
      </w:tr>
    </w:tbl>
    <w:p w14:paraId="7D8B0BAF" w14:textId="77777777" w:rsidR="007E000E" w:rsidRDefault="007E000E" w:rsidP="007E000E">
      <w:pPr>
        <w:tabs>
          <w:tab w:val="left" w:pos="0"/>
        </w:tabs>
        <w:jc w:val="both"/>
        <w:rPr>
          <w:rFonts w:ascii="GHEA Grapalat" w:hAnsi="GHEA Grapalat" w:cs="Sylfaen"/>
          <w:sz w:val="20"/>
          <w:lang w:val="af-ZA"/>
        </w:rPr>
      </w:pPr>
    </w:p>
    <w:p w14:paraId="5A4C382D" w14:textId="77777777" w:rsidR="007E000E" w:rsidRDefault="007E000E" w:rsidP="007E000E">
      <w:pPr>
        <w:tabs>
          <w:tab w:val="left" w:pos="0"/>
        </w:tabs>
        <w:jc w:val="both"/>
        <w:rPr>
          <w:rFonts w:ascii="GHEA Grapalat" w:hAnsi="GHEA Grapalat" w:cs="Sylfaen"/>
          <w:sz w:val="20"/>
          <w:lang w:val="af-ZA"/>
        </w:rPr>
      </w:pPr>
    </w:p>
    <w:p w14:paraId="3913FD13" w14:textId="76E9C0D1" w:rsidR="007E000E" w:rsidRPr="0042784E" w:rsidRDefault="00FC4128" w:rsidP="007E000E">
      <w:pPr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Лот</w:t>
      </w:r>
      <w:r w:rsidR="007E000E" w:rsidRPr="0042784E">
        <w:rPr>
          <w:rFonts w:ascii="GHEA Grapalat" w:hAnsi="GHEA Grapalat"/>
          <w:sz w:val="20"/>
          <w:lang w:val="af-ZA"/>
        </w:rPr>
        <w:t xml:space="preserve"> </w:t>
      </w:r>
      <w:r w:rsidR="007E000E">
        <w:rPr>
          <w:rFonts w:ascii="GHEA Grapalat" w:hAnsi="GHEA Grapalat"/>
          <w:sz w:val="20"/>
          <w:lang w:val="hy-AM"/>
        </w:rPr>
        <w:t>17</w:t>
      </w:r>
      <w:r w:rsidR="007E000E" w:rsidRPr="0042784E">
        <w:rPr>
          <w:rFonts w:ascii="GHEA Grapalat" w:hAnsi="GHEA Grapalat" w:cs="Arial Armenian"/>
          <w:sz w:val="20"/>
          <w:lang w:val="af-ZA"/>
        </w:rPr>
        <w:t>։</w:t>
      </w:r>
      <w:r w:rsidR="007E000E" w:rsidRPr="0042784E">
        <w:rPr>
          <w:rFonts w:ascii="GHEA Grapalat" w:hAnsi="GHEA Grapalat"/>
          <w:sz w:val="20"/>
          <w:lang w:val="af-ZA"/>
        </w:rPr>
        <w:t xml:space="preserve"> </w:t>
      </w:r>
    </w:p>
    <w:p w14:paraId="19EEB7C2" w14:textId="601E8CA2" w:rsidR="007E000E" w:rsidRPr="009971B4" w:rsidRDefault="00FC4128" w:rsidP="007E000E">
      <w:pPr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Предметом закупки является</w:t>
      </w:r>
      <w:r w:rsidR="007E000E" w:rsidRPr="0042784E">
        <w:rPr>
          <w:rFonts w:ascii="GHEA Grapalat" w:hAnsi="GHEA Grapalat" w:cs="Sylfaen"/>
          <w:sz w:val="20"/>
          <w:lang w:val="af-ZA"/>
        </w:rPr>
        <w:t>`</w:t>
      </w:r>
      <w:r w:rsidR="007E000E" w:rsidRPr="000935FC">
        <w:rPr>
          <w:rFonts w:ascii="GHEA Grapalat" w:hAnsi="GHEA Grapalat" w:cs="Calibri"/>
          <w:color w:val="000000"/>
          <w:sz w:val="18"/>
          <w:szCs w:val="18"/>
          <w:lang w:val="af-ZA" w:eastAsia="en-US"/>
        </w:rPr>
        <w:t xml:space="preserve"> </w:t>
      </w:r>
      <w:r w:rsidR="00B47866" w:rsidRPr="00462934">
        <w:rPr>
          <w:rFonts w:ascii="GHEA Grapalat" w:hAnsi="GHEA Grapalat"/>
          <w:b/>
          <w:bCs/>
          <w:i/>
          <w:iCs/>
          <w:sz w:val="18"/>
          <w:szCs w:val="14"/>
        </w:rPr>
        <w:t>Телевизор  49 дюймов с кронштейном</w:t>
      </w:r>
    </w:p>
    <w:tbl>
      <w:tblPr>
        <w:tblW w:w="1045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2058"/>
        <w:gridCol w:w="2369"/>
        <w:gridCol w:w="2438"/>
        <w:gridCol w:w="2987"/>
      </w:tblGrid>
      <w:tr w:rsidR="007E000E" w:rsidRPr="0042784E" w14:paraId="09C12BC1" w14:textId="77777777" w:rsidTr="00D628F1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760C4F69" w14:textId="648FFA29" w:rsidR="007E000E" w:rsidRPr="0042784E" w:rsidRDefault="00FC4128" w:rsidP="00D628F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514F695A" w14:textId="716BB5F5" w:rsidR="007E000E" w:rsidRPr="0042784E" w:rsidRDefault="00FC4128" w:rsidP="00D628F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14:paraId="6E89856C" w14:textId="77777777" w:rsidR="007E000E" w:rsidRPr="0042784E" w:rsidRDefault="007E000E" w:rsidP="00D628F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14:paraId="2CD0775F" w14:textId="6B549ACB" w:rsidR="007E000E" w:rsidRPr="0042784E" w:rsidRDefault="00FC4128" w:rsidP="00D628F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Заявки, соответствующие требованиям приглашения </w:t>
            </w:r>
          </w:p>
          <w:p w14:paraId="54804A28" w14:textId="2C49FE1F" w:rsidR="007E000E" w:rsidRPr="0042784E" w:rsidRDefault="007E000E" w:rsidP="00D628F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  <w:r w:rsidR="00FC4128">
              <w:rPr>
                <w:rFonts w:ascii="GHEA Grapalat" w:hAnsi="GHEA Grapalat" w:cs="Sylfaen"/>
                <w:sz w:val="20"/>
                <w:lang w:val="af-ZA"/>
              </w:rPr>
              <w:t>при соответствии указать “X”</w:t>
            </w: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58A9C7C8" w14:textId="5AFCF298" w:rsidR="007E000E" w:rsidRPr="0042784E" w:rsidRDefault="00FC4128" w:rsidP="00D628F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14:paraId="0462290A" w14:textId="39218D02" w:rsidR="007E000E" w:rsidRPr="0042784E" w:rsidRDefault="007E000E" w:rsidP="00D628F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  <w:r w:rsidR="00FC4128">
              <w:rPr>
                <w:rFonts w:ascii="GHEA Grapalat" w:hAnsi="GHEA Grapalat" w:cs="Sylfaen"/>
                <w:sz w:val="20"/>
                <w:lang w:val="af-ZA"/>
              </w:rPr>
              <w:t>при не соответствии указать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44CD0EE4" w14:textId="49F2EAE3" w:rsidR="007E000E" w:rsidRPr="0042784E" w:rsidRDefault="00FC4128" w:rsidP="00D628F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7E000E" w:rsidRPr="00993E7E" w14:paraId="461E2E75" w14:textId="77777777" w:rsidTr="00D628F1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52B8464E" w14:textId="77777777" w:rsidR="007E000E" w:rsidRPr="00993E7E" w:rsidRDefault="007E000E" w:rsidP="00D628F1">
            <w:pPr>
              <w:jc w:val="center"/>
              <w:rPr>
                <w:rFonts w:ascii="GHEA Grapalat" w:hAnsi="GHEA Grapalat" w:cs="Segoe UI"/>
                <w:b/>
                <w:sz w:val="20"/>
                <w:lang w:eastAsia="en-US"/>
              </w:rPr>
            </w:pPr>
            <w:r w:rsidRPr="00993E7E">
              <w:rPr>
                <w:rFonts w:ascii="GHEA Grapalat" w:hAnsi="GHEA Grapalat" w:cs="Segoe UI"/>
                <w:b/>
                <w:sz w:val="20"/>
                <w:lang w:eastAsia="en-US"/>
              </w:rPr>
              <w:t>1</w:t>
            </w:r>
          </w:p>
        </w:tc>
        <w:tc>
          <w:tcPr>
            <w:tcW w:w="2060" w:type="dxa"/>
            <w:shd w:val="clear" w:color="auto" w:fill="auto"/>
          </w:tcPr>
          <w:p w14:paraId="026E0B36" w14:textId="39B3F8B6" w:rsidR="007E000E" w:rsidRPr="000C6C4A" w:rsidRDefault="0054160D" w:rsidP="00D628F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  <w:t>ООО ‘‘Ви Эл Ви Сентр’’</w:t>
            </w:r>
          </w:p>
        </w:tc>
        <w:tc>
          <w:tcPr>
            <w:tcW w:w="2370" w:type="dxa"/>
            <w:shd w:val="clear" w:color="auto" w:fill="auto"/>
            <w:vAlign w:val="center"/>
          </w:tcPr>
          <w:p w14:paraId="52B0C72B" w14:textId="77777777" w:rsidR="007E000E" w:rsidRPr="00993E7E" w:rsidRDefault="007E000E" w:rsidP="00D628F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62D5B16F" w14:textId="77777777" w:rsidR="007E000E" w:rsidRPr="00993E7E" w:rsidRDefault="007E000E" w:rsidP="00D628F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3B04E6FC" w14:textId="77777777" w:rsidR="007E000E" w:rsidRPr="00993E7E" w:rsidRDefault="007E000E" w:rsidP="00D628F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0EE92156" w14:textId="77777777" w:rsidR="007E000E" w:rsidRPr="0042784E" w:rsidRDefault="007E000E" w:rsidP="007E000E">
      <w:pPr>
        <w:spacing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507"/>
        <w:gridCol w:w="2816"/>
      </w:tblGrid>
      <w:tr w:rsidR="007E000E" w:rsidRPr="0042784E" w14:paraId="7BD2DB3E" w14:textId="77777777" w:rsidTr="00D628F1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20B0AA20" w14:textId="7D3D4689" w:rsidR="007E000E" w:rsidRPr="0042784E" w:rsidRDefault="00FC4128" w:rsidP="00D628F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Занятые участниками места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347B44D9" w14:textId="77A91BCB" w:rsidR="007E000E" w:rsidRPr="0042784E" w:rsidRDefault="00FC4128" w:rsidP="00D628F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780D0DA6" w14:textId="3A53EF30" w:rsidR="007E000E" w:rsidRPr="0042784E" w:rsidRDefault="00FC4128" w:rsidP="00D628F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Отобранный участник/для отобранного участника указать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27D18AD3" w14:textId="096EE632" w:rsidR="007E000E" w:rsidRPr="0042784E" w:rsidRDefault="00FC4128" w:rsidP="00D628F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Предложенная участником цена</w:t>
            </w:r>
          </w:p>
          <w:p w14:paraId="2CC77B53" w14:textId="620916EA" w:rsidR="007E000E" w:rsidRPr="0042784E" w:rsidRDefault="007E000E" w:rsidP="00D628F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="00FC4128">
              <w:rPr>
                <w:rFonts w:ascii="GHEA Grapalat" w:hAnsi="GHEA Grapalat" w:cs="Sylfaen"/>
                <w:b/>
                <w:sz w:val="20"/>
                <w:lang w:val="af-ZA"/>
              </w:rPr>
              <w:t>без НДС, тыс. драмов</w:t>
            </w:r>
            <w:r w:rsidRPr="0042784E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7E000E" w:rsidRPr="00993E7E" w14:paraId="65E18E7F" w14:textId="77777777" w:rsidTr="00D628F1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6331CD49" w14:textId="77777777" w:rsidR="007E000E" w:rsidRPr="00993E7E" w:rsidRDefault="007E000E" w:rsidP="00D628F1">
            <w:pPr>
              <w:jc w:val="center"/>
              <w:rPr>
                <w:rFonts w:ascii="GHEA Grapalat" w:hAnsi="GHEA Grapalat" w:cs="Segoe UI"/>
                <w:b/>
                <w:sz w:val="20"/>
                <w:lang w:eastAsia="en-US"/>
              </w:rPr>
            </w:pPr>
            <w:r w:rsidRPr="00993E7E">
              <w:rPr>
                <w:rFonts w:ascii="GHEA Grapalat" w:hAnsi="GHEA Grapalat" w:cs="Segoe UI"/>
                <w:b/>
                <w:sz w:val="20"/>
                <w:lang w:eastAsia="en-US"/>
              </w:rPr>
              <w:t>1</w:t>
            </w:r>
          </w:p>
        </w:tc>
        <w:tc>
          <w:tcPr>
            <w:tcW w:w="2205" w:type="dxa"/>
            <w:shd w:val="clear" w:color="auto" w:fill="auto"/>
          </w:tcPr>
          <w:p w14:paraId="089D5BCA" w14:textId="1F631F18" w:rsidR="007E000E" w:rsidRPr="000C6C4A" w:rsidRDefault="0054160D" w:rsidP="00D628F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  <w:t>ООО ‘‘Ви Эл Ви Сентр’’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17D707F0" w14:textId="77777777" w:rsidR="007E000E" w:rsidRPr="00993E7E" w:rsidRDefault="007E000E" w:rsidP="00D628F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</w:tcPr>
          <w:p w14:paraId="2F583477" w14:textId="77777777" w:rsidR="007E000E" w:rsidRPr="000C6C4A" w:rsidRDefault="007E000E" w:rsidP="00D628F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  <w:t>575,0</w:t>
            </w:r>
          </w:p>
        </w:tc>
      </w:tr>
    </w:tbl>
    <w:p w14:paraId="1924931A" w14:textId="77777777" w:rsidR="007E000E" w:rsidRDefault="007E000E" w:rsidP="007E000E">
      <w:pPr>
        <w:tabs>
          <w:tab w:val="left" w:pos="0"/>
        </w:tabs>
        <w:jc w:val="both"/>
        <w:rPr>
          <w:rFonts w:ascii="GHEA Grapalat" w:hAnsi="GHEA Grapalat" w:cs="Sylfaen"/>
          <w:sz w:val="20"/>
          <w:lang w:val="af-ZA"/>
        </w:rPr>
      </w:pPr>
    </w:p>
    <w:p w14:paraId="2B2C14AE" w14:textId="77777777" w:rsidR="007E000E" w:rsidRDefault="007E000E" w:rsidP="007E000E">
      <w:pPr>
        <w:tabs>
          <w:tab w:val="left" w:pos="0"/>
        </w:tabs>
        <w:jc w:val="both"/>
        <w:rPr>
          <w:rFonts w:ascii="GHEA Grapalat" w:hAnsi="GHEA Grapalat" w:cs="Sylfaen"/>
          <w:sz w:val="20"/>
          <w:lang w:val="af-ZA"/>
        </w:rPr>
      </w:pPr>
    </w:p>
    <w:p w14:paraId="55220E95" w14:textId="3FAAA1A2" w:rsidR="007E000E" w:rsidRPr="0042784E" w:rsidRDefault="00FC4128" w:rsidP="007E000E">
      <w:pPr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Лот</w:t>
      </w:r>
      <w:r w:rsidR="007E000E" w:rsidRPr="0042784E">
        <w:rPr>
          <w:rFonts w:ascii="GHEA Grapalat" w:hAnsi="GHEA Grapalat"/>
          <w:sz w:val="20"/>
          <w:lang w:val="af-ZA"/>
        </w:rPr>
        <w:t xml:space="preserve"> </w:t>
      </w:r>
      <w:r w:rsidR="007E000E">
        <w:rPr>
          <w:rFonts w:ascii="GHEA Grapalat" w:hAnsi="GHEA Grapalat"/>
          <w:sz w:val="20"/>
          <w:lang w:val="hy-AM"/>
        </w:rPr>
        <w:t>18</w:t>
      </w:r>
      <w:r w:rsidR="007E000E" w:rsidRPr="0042784E">
        <w:rPr>
          <w:rFonts w:ascii="GHEA Grapalat" w:hAnsi="GHEA Grapalat" w:cs="Arial Armenian"/>
          <w:sz w:val="20"/>
          <w:lang w:val="af-ZA"/>
        </w:rPr>
        <w:t>։</w:t>
      </w:r>
      <w:r w:rsidR="007E000E" w:rsidRPr="0042784E">
        <w:rPr>
          <w:rFonts w:ascii="GHEA Grapalat" w:hAnsi="GHEA Grapalat"/>
          <w:sz w:val="20"/>
          <w:lang w:val="af-ZA"/>
        </w:rPr>
        <w:t xml:space="preserve"> </w:t>
      </w:r>
    </w:p>
    <w:p w14:paraId="16964CE3" w14:textId="64D5956E" w:rsidR="007E000E" w:rsidRPr="009971B4" w:rsidRDefault="00FC4128" w:rsidP="007E000E">
      <w:pPr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Предметом закупки является</w:t>
      </w:r>
      <w:r w:rsidR="007E000E" w:rsidRPr="0042784E">
        <w:rPr>
          <w:rFonts w:ascii="GHEA Grapalat" w:hAnsi="GHEA Grapalat" w:cs="Sylfaen"/>
          <w:sz w:val="20"/>
          <w:lang w:val="af-ZA"/>
        </w:rPr>
        <w:t>`</w:t>
      </w:r>
      <w:r w:rsidR="007E000E" w:rsidRPr="000935FC">
        <w:rPr>
          <w:rFonts w:ascii="GHEA Grapalat" w:hAnsi="GHEA Grapalat" w:cs="Calibri"/>
          <w:color w:val="000000"/>
          <w:sz w:val="18"/>
          <w:szCs w:val="18"/>
          <w:lang w:val="af-ZA" w:eastAsia="en-US"/>
        </w:rPr>
        <w:t xml:space="preserve"> </w:t>
      </w:r>
      <w:r w:rsidR="00B47866" w:rsidRPr="00462934">
        <w:rPr>
          <w:rFonts w:ascii="GHEA Grapalat" w:hAnsi="GHEA Grapalat"/>
          <w:b/>
          <w:bCs/>
          <w:i/>
          <w:iCs/>
          <w:sz w:val="18"/>
          <w:szCs w:val="14"/>
        </w:rPr>
        <w:t>Телевизор   32 дюймов с кронштейном</w:t>
      </w:r>
    </w:p>
    <w:tbl>
      <w:tblPr>
        <w:tblW w:w="1045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2058"/>
        <w:gridCol w:w="2369"/>
        <w:gridCol w:w="2438"/>
        <w:gridCol w:w="2987"/>
      </w:tblGrid>
      <w:tr w:rsidR="007E000E" w:rsidRPr="0042784E" w14:paraId="36ACD158" w14:textId="77777777" w:rsidTr="00D628F1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1F106361" w14:textId="0EF52DB2" w:rsidR="007E000E" w:rsidRPr="0042784E" w:rsidRDefault="00FC4128" w:rsidP="00D628F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52C13B95" w14:textId="5AD98D44" w:rsidR="007E000E" w:rsidRPr="0042784E" w:rsidRDefault="00FC4128" w:rsidP="00D628F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14:paraId="5A179792" w14:textId="77777777" w:rsidR="007E000E" w:rsidRPr="0042784E" w:rsidRDefault="007E000E" w:rsidP="00D628F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14:paraId="561EB113" w14:textId="0840BB58" w:rsidR="007E000E" w:rsidRPr="0042784E" w:rsidRDefault="00FC4128" w:rsidP="00D628F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Заявки, соответствующие требованиям приглашения </w:t>
            </w:r>
          </w:p>
          <w:p w14:paraId="727C1B76" w14:textId="7AD3F21F" w:rsidR="007E000E" w:rsidRPr="0042784E" w:rsidRDefault="007E000E" w:rsidP="00D628F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  <w:r w:rsidR="00FC4128">
              <w:rPr>
                <w:rFonts w:ascii="GHEA Grapalat" w:hAnsi="GHEA Grapalat" w:cs="Sylfaen"/>
                <w:sz w:val="20"/>
                <w:lang w:val="af-ZA"/>
              </w:rPr>
              <w:t>при соответствии указать “X”</w:t>
            </w: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1E367DD9" w14:textId="0229E216" w:rsidR="007E000E" w:rsidRPr="0042784E" w:rsidRDefault="00FC4128" w:rsidP="00D628F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14:paraId="2B86AA9A" w14:textId="33C4E8F5" w:rsidR="007E000E" w:rsidRPr="0042784E" w:rsidRDefault="007E000E" w:rsidP="00D628F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  <w:r w:rsidR="00FC4128">
              <w:rPr>
                <w:rFonts w:ascii="GHEA Grapalat" w:hAnsi="GHEA Grapalat" w:cs="Sylfaen"/>
                <w:sz w:val="20"/>
                <w:lang w:val="af-ZA"/>
              </w:rPr>
              <w:t>при не соответствии указать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684B9555" w14:textId="6E4C6DF6" w:rsidR="007E000E" w:rsidRPr="0042784E" w:rsidRDefault="00FC4128" w:rsidP="00D628F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7E000E" w:rsidRPr="00993E7E" w14:paraId="58472E0A" w14:textId="77777777" w:rsidTr="00D628F1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1EE7F34A" w14:textId="77777777" w:rsidR="007E000E" w:rsidRPr="00993E7E" w:rsidRDefault="007E000E" w:rsidP="00D628F1">
            <w:pPr>
              <w:jc w:val="center"/>
              <w:rPr>
                <w:rFonts w:ascii="GHEA Grapalat" w:hAnsi="GHEA Grapalat" w:cs="Segoe UI"/>
                <w:b/>
                <w:sz w:val="20"/>
                <w:lang w:eastAsia="en-US"/>
              </w:rPr>
            </w:pPr>
            <w:r w:rsidRPr="00993E7E">
              <w:rPr>
                <w:rFonts w:ascii="GHEA Grapalat" w:hAnsi="GHEA Grapalat" w:cs="Segoe UI"/>
                <w:b/>
                <w:sz w:val="20"/>
                <w:lang w:eastAsia="en-US"/>
              </w:rPr>
              <w:t>1</w:t>
            </w:r>
          </w:p>
        </w:tc>
        <w:tc>
          <w:tcPr>
            <w:tcW w:w="2060" w:type="dxa"/>
            <w:shd w:val="clear" w:color="auto" w:fill="auto"/>
          </w:tcPr>
          <w:p w14:paraId="436D1AF3" w14:textId="535F5066" w:rsidR="007E000E" w:rsidRPr="000C6C4A" w:rsidRDefault="0054160D" w:rsidP="00D628F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  <w:t>ООО ‘‘Ви Эл Ви Сентр’’</w:t>
            </w:r>
          </w:p>
        </w:tc>
        <w:tc>
          <w:tcPr>
            <w:tcW w:w="2370" w:type="dxa"/>
            <w:shd w:val="clear" w:color="auto" w:fill="auto"/>
            <w:vAlign w:val="center"/>
          </w:tcPr>
          <w:p w14:paraId="4BAFB78A" w14:textId="77777777" w:rsidR="007E000E" w:rsidRPr="00993E7E" w:rsidRDefault="007E000E" w:rsidP="00D628F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2F210C1D" w14:textId="77777777" w:rsidR="007E000E" w:rsidRPr="00993E7E" w:rsidRDefault="007E000E" w:rsidP="00D628F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21DA8C5A" w14:textId="77777777" w:rsidR="007E000E" w:rsidRPr="00993E7E" w:rsidRDefault="007E000E" w:rsidP="00D628F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3DBE0B34" w14:textId="77777777" w:rsidR="007E000E" w:rsidRPr="0042784E" w:rsidRDefault="007E000E" w:rsidP="007E000E">
      <w:pPr>
        <w:spacing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507"/>
        <w:gridCol w:w="2816"/>
      </w:tblGrid>
      <w:tr w:rsidR="007E000E" w:rsidRPr="0042784E" w14:paraId="1C797C27" w14:textId="77777777" w:rsidTr="00D628F1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3EC08E00" w14:textId="3CC0FCCB" w:rsidR="007E000E" w:rsidRPr="0042784E" w:rsidRDefault="00FC4128" w:rsidP="00D628F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7C14741B" w14:textId="04468D44" w:rsidR="007E000E" w:rsidRPr="0042784E" w:rsidRDefault="00FC4128" w:rsidP="00D628F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37B73568" w14:textId="7E07EAB9" w:rsidR="007E000E" w:rsidRPr="0042784E" w:rsidRDefault="00FC4128" w:rsidP="00D628F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Отобранный участник/для отобранного участника указать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0A88AB87" w14:textId="513D5849" w:rsidR="007E000E" w:rsidRPr="0042784E" w:rsidRDefault="00FC4128" w:rsidP="00D628F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Предложенная участником цена</w:t>
            </w:r>
          </w:p>
          <w:p w14:paraId="38291E3B" w14:textId="35D06388" w:rsidR="007E000E" w:rsidRPr="0042784E" w:rsidRDefault="007E000E" w:rsidP="00D628F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="00FC4128">
              <w:rPr>
                <w:rFonts w:ascii="GHEA Grapalat" w:hAnsi="GHEA Grapalat" w:cs="Sylfaen"/>
                <w:b/>
                <w:sz w:val="20"/>
                <w:lang w:val="af-ZA"/>
              </w:rPr>
              <w:t>без НДС, тыс. драмов</w:t>
            </w:r>
            <w:r w:rsidRPr="0042784E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7E000E" w:rsidRPr="00993E7E" w14:paraId="2A443692" w14:textId="77777777" w:rsidTr="00D628F1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7B9C98EA" w14:textId="77777777" w:rsidR="007E000E" w:rsidRPr="00993E7E" w:rsidRDefault="007E000E" w:rsidP="00D628F1">
            <w:pPr>
              <w:jc w:val="center"/>
              <w:rPr>
                <w:rFonts w:ascii="GHEA Grapalat" w:hAnsi="GHEA Grapalat" w:cs="Segoe UI"/>
                <w:b/>
                <w:sz w:val="20"/>
                <w:lang w:eastAsia="en-US"/>
              </w:rPr>
            </w:pPr>
            <w:r w:rsidRPr="00993E7E">
              <w:rPr>
                <w:rFonts w:ascii="GHEA Grapalat" w:hAnsi="GHEA Grapalat" w:cs="Segoe UI"/>
                <w:b/>
                <w:sz w:val="20"/>
                <w:lang w:eastAsia="en-US"/>
              </w:rPr>
              <w:t>1</w:t>
            </w:r>
          </w:p>
        </w:tc>
        <w:tc>
          <w:tcPr>
            <w:tcW w:w="2205" w:type="dxa"/>
            <w:shd w:val="clear" w:color="auto" w:fill="auto"/>
          </w:tcPr>
          <w:p w14:paraId="41A3446A" w14:textId="25E346A8" w:rsidR="007E000E" w:rsidRPr="000C6C4A" w:rsidRDefault="0054160D" w:rsidP="00D628F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  <w:t>ООО ‘‘Ви Эл Ви Сентр’’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2F8476A4" w14:textId="77777777" w:rsidR="007E000E" w:rsidRPr="00993E7E" w:rsidRDefault="007E000E" w:rsidP="00D628F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</w:tcPr>
          <w:p w14:paraId="07C84D25" w14:textId="77777777" w:rsidR="007E000E" w:rsidRPr="000C6C4A" w:rsidRDefault="007E000E" w:rsidP="00D628F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  <w:t>186,6</w:t>
            </w:r>
          </w:p>
        </w:tc>
      </w:tr>
    </w:tbl>
    <w:p w14:paraId="15EE4660" w14:textId="77777777" w:rsidR="007E000E" w:rsidRDefault="007E000E" w:rsidP="007E000E">
      <w:pPr>
        <w:tabs>
          <w:tab w:val="left" w:pos="0"/>
        </w:tabs>
        <w:jc w:val="both"/>
        <w:rPr>
          <w:rFonts w:ascii="GHEA Grapalat" w:hAnsi="GHEA Grapalat" w:cs="Sylfaen"/>
          <w:sz w:val="20"/>
          <w:lang w:val="af-ZA"/>
        </w:rPr>
      </w:pPr>
    </w:p>
    <w:p w14:paraId="710E815A" w14:textId="77777777" w:rsidR="007E000E" w:rsidRDefault="007E000E" w:rsidP="007E000E">
      <w:pPr>
        <w:tabs>
          <w:tab w:val="left" w:pos="0"/>
        </w:tabs>
        <w:jc w:val="both"/>
        <w:rPr>
          <w:rFonts w:ascii="GHEA Grapalat" w:hAnsi="GHEA Grapalat" w:cs="Sylfaen"/>
          <w:sz w:val="20"/>
          <w:lang w:val="af-ZA"/>
        </w:rPr>
      </w:pPr>
    </w:p>
    <w:p w14:paraId="5485478A" w14:textId="0F368C92" w:rsidR="007E000E" w:rsidRPr="0042784E" w:rsidRDefault="00FC4128" w:rsidP="007E000E">
      <w:pPr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Лот</w:t>
      </w:r>
      <w:r w:rsidR="007E000E" w:rsidRPr="0042784E">
        <w:rPr>
          <w:rFonts w:ascii="GHEA Grapalat" w:hAnsi="GHEA Grapalat"/>
          <w:sz w:val="20"/>
          <w:lang w:val="af-ZA"/>
        </w:rPr>
        <w:t xml:space="preserve"> </w:t>
      </w:r>
      <w:r w:rsidR="007E000E">
        <w:rPr>
          <w:rFonts w:ascii="GHEA Grapalat" w:hAnsi="GHEA Grapalat"/>
          <w:sz w:val="20"/>
          <w:lang w:val="hy-AM"/>
        </w:rPr>
        <w:t>19</w:t>
      </w:r>
      <w:r w:rsidR="007E000E" w:rsidRPr="0042784E">
        <w:rPr>
          <w:rFonts w:ascii="GHEA Grapalat" w:hAnsi="GHEA Grapalat" w:cs="Arial Armenian"/>
          <w:sz w:val="20"/>
          <w:lang w:val="af-ZA"/>
        </w:rPr>
        <w:t>։</w:t>
      </w:r>
      <w:r w:rsidR="007E000E" w:rsidRPr="0042784E">
        <w:rPr>
          <w:rFonts w:ascii="GHEA Grapalat" w:hAnsi="GHEA Grapalat"/>
          <w:sz w:val="20"/>
          <w:lang w:val="af-ZA"/>
        </w:rPr>
        <w:t xml:space="preserve"> </w:t>
      </w:r>
    </w:p>
    <w:p w14:paraId="18165E10" w14:textId="031DFA20" w:rsidR="007E000E" w:rsidRPr="009971B4" w:rsidRDefault="00FC4128" w:rsidP="007E000E">
      <w:pPr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Предметом закупки является</w:t>
      </w:r>
      <w:r w:rsidR="007E000E" w:rsidRPr="0042784E">
        <w:rPr>
          <w:rFonts w:ascii="GHEA Grapalat" w:hAnsi="GHEA Grapalat" w:cs="Sylfaen"/>
          <w:sz w:val="20"/>
          <w:lang w:val="af-ZA"/>
        </w:rPr>
        <w:t>`</w:t>
      </w:r>
      <w:r w:rsidR="007E000E" w:rsidRPr="000935FC">
        <w:rPr>
          <w:rFonts w:ascii="GHEA Grapalat" w:hAnsi="GHEA Grapalat" w:cs="Calibri"/>
          <w:color w:val="000000"/>
          <w:sz w:val="18"/>
          <w:szCs w:val="18"/>
          <w:lang w:val="af-ZA" w:eastAsia="en-US"/>
        </w:rPr>
        <w:t xml:space="preserve"> </w:t>
      </w:r>
      <w:r w:rsidR="00B47866" w:rsidRPr="00462934">
        <w:rPr>
          <w:rFonts w:ascii="GHEA Grapalat" w:hAnsi="GHEA Grapalat"/>
          <w:b/>
          <w:bCs/>
          <w:i/>
          <w:iCs/>
          <w:sz w:val="18"/>
          <w:szCs w:val="14"/>
        </w:rPr>
        <w:t>Кодирующее устройство</w:t>
      </w:r>
    </w:p>
    <w:tbl>
      <w:tblPr>
        <w:tblW w:w="1045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2058"/>
        <w:gridCol w:w="2369"/>
        <w:gridCol w:w="2438"/>
        <w:gridCol w:w="2987"/>
      </w:tblGrid>
      <w:tr w:rsidR="007E000E" w:rsidRPr="0042784E" w14:paraId="29CDE6B2" w14:textId="77777777" w:rsidTr="00D628F1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2D2358FD" w14:textId="27CBFB0D" w:rsidR="007E000E" w:rsidRPr="0042784E" w:rsidRDefault="00FC4128" w:rsidP="00D628F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4019BF32" w14:textId="7B6FAE40" w:rsidR="007E000E" w:rsidRPr="0042784E" w:rsidRDefault="00FC4128" w:rsidP="00D628F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14:paraId="36C8C079" w14:textId="77777777" w:rsidR="007E000E" w:rsidRPr="0042784E" w:rsidRDefault="007E000E" w:rsidP="00D628F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14:paraId="4E8CBD98" w14:textId="16BFBE14" w:rsidR="007E000E" w:rsidRPr="0042784E" w:rsidRDefault="00FC4128" w:rsidP="00D628F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Заявки, соответствующие требованиям приглашения </w:t>
            </w:r>
          </w:p>
          <w:p w14:paraId="08524FAE" w14:textId="19DD8AEB" w:rsidR="007E000E" w:rsidRPr="0042784E" w:rsidRDefault="007E000E" w:rsidP="00D628F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  <w:r w:rsidR="00FC4128">
              <w:rPr>
                <w:rFonts w:ascii="GHEA Grapalat" w:hAnsi="GHEA Grapalat" w:cs="Sylfaen"/>
                <w:sz w:val="20"/>
                <w:lang w:val="af-ZA"/>
              </w:rPr>
              <w:t>при соответствии указать “X”</w:t>
            </w: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58C7896C" w14:textId="0B0F3315" w:rsidR="007E000E" w:rsidRPr="0042784E" w:rsidRDefault="00FC4128" w:rsidP="00D628F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14:paraId="79EFCB73" w14:textId="702C5948" w:rsidR="007E000E" w:rsidRPr="0042784E" w:rsidRDefault="007E000E" w:rsidP="00D628F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  <w:r w:rsidR="00FC4128">
              <w:rPr>
                <w:rFonts w:ascii="GHEA Grapalat" w:hAnsi="GHEA Grapalat" w:cs="Sylfaen"/>
                <w:sz w:val="20"/>
                <w:lang w:val="af-ZA"/>
              </w:rPr>
              <w:t>при не соответствии указать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7F5CE519" w14:textId="38BA1C8E" w:rsidR="007E000E" w:rsidRPr="0042784E" w:rsidRDefault="00FC4128" w:rsidP="00D628F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7E000E" w:rsidRPr="00993E7E" w14:paraId="541DFE82" w14:textId="77777777" w:rsidTr="00D628F1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5B1802D2" w14:textId="77777777" w:rsidR="007E000E" w:rsidRPr="00993E7E" w:rsidRDefault="007E000E" w:rsidP="00D628F1">
            <w:pPr>
              <w:jc w:val="center"/>
              <w:rPr>
                <w:rFonts w:ascii="GHEA Grapalat" w:hAnsi="GHEA Grapalat" w:cs="Segoe UI"/>
                <w:b/>
                <w:sz w:val="20"/>
                <w:lang w:eastAsia="en-US"/>
              </w:rPr>
            </w:pPr>
            <w:r w:rsidRPr="00993E7E">
              <w:rPr>
                <w:rFonts w:ascii="GHEA Grapalat" w:hAnsi="GHEA Grapalat" w:cs="Segoe UI"/>
                <w:b/>
                <w:sz w:val="20"/>
                <w:lang w:eastAsia="en-US"/>
              </w:rPr>
              <w:t>1</w:t>
            </w:r>
          </w:p>
        </w:tc>
        <w:tc>
          <w:tcPr>
            <w:tcW w:w="2060" w:type="dxa"/>
            <w:shd w:val="clear" w:color="auto" w:fill="auto"/>
          </w:tcPr>
          <w:p w14:paraId="4331090E" w14:textId="77777777" w:rsidR="007E000E" w:rsidRPr="000C6C4A" w:rsidRDefault="007E000E" w:rsidP="00D628F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0C6C4A"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  <w:t>ЗАО Hannu pro vilnius</w:t>
            </w:r>
          </w:p>
        </w:tc>
        <w:tc>
          <w:tcPr>
            <w:tcW w:w="2370" w:type="dxa"/>
            <w:shd w:val="clear" w:color="auto" w:fill="auto"/>
            <w:vAlign w:val="center"/>
          </w:tcPr>
          <w:p w14:paraId="4B3544F6" w14:textId="77777777" w:rsidR="007E000E" w:rsidRPr="00993E7E" w:rsidRDefault="007E000E" w:rsidP="00D628F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55A37A44" w14:textId="77777777" w:rsidR="007E000E" w:rsidRPr="00993E7E" w:rsidRDefault="007E000E" w:rsidP="00D628F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7B9667EE" w14:textId="77777777" w:rsidR="007E000E" w:rsidRPr="00993E7E" w:rsidRDefault="007E000E" w:rsidP="00D628F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7E000E" w:rsidRPr="00993E7E" w14:paraId="7CB645D2" w14:textId="77777777" w:rsidTr="00D628F1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1DB9B48B" w14:textId="77777777" w:rsidR="007E000E" w:rsidRPr="00E75ACF" w:rsidRDefault="007E000E" w:rsidP="00D628F1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2</w:t>
            </w:r>
          </w:p>
        </w:tc>
        <w:tc>
          <w:tcPr>
            <w:tcW w:w="2060" w:type="dxa"/>
            <w:shd w:val="clear" w:color="auto" w:fill="auto"/>
          </w:tcPr>
          <w:p w14:paraId="785000E0" w14:textId="30E3ACF0" w:rsidR="007E000E" w:rsidRPr="000C6C4A" w:rsidRDefault="0054160D" w:rsidP="00D628F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  <w:t>ООО ‘‘Про Инвест’’</w:t>
            </w:r>
          </w:p>
        </w:tc>
        <w:tc>
          <w:tcPr>
            <w:tcW w:w="2370" w:type="dxa"/>
            <w:shd w:val="clear" w:color="auto" w:fill="auto"/>
            <w:vAlign w:val="center"/>
          </w:tcPr>
          <w:p w14:paraId="303E7D0C" w14:textId="77777777" w:rsidR="007E000E" w:rsidRPr="00993E7E" w:rsidRDefault="007E000E" w:rsidP="00D628F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68500FF2" w14:textId="77777777" w:rsidR="007E000E" w:rsidRPr="00993E7E" w:rsidRDefault="007E000E" w:rsidP="00D628F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6280A7E7" w14:textId="77777777" w:rsidR="007E000E" w:rsidRPr="00993E7E" w:rsidRDefault="007E000E" w:rsidP="00D628F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77A1819F" w14:textId="77777777" w:rsidR="007E000E" w:rsidRPr="0042784E" w:rsidRDefault="007E000E" w:rsidP="007E000E">
      <w:pPr>
        <w:spacing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507"/>
        <w:gridCol w:w="2816"/>
      </w:tblGrid>
      <w:tr w:rsidR="007E000E" w:rsidRPr="0042784E" w14:paraId="0CB06285" w14:textId="77777777" w:rsidTr="00D628F1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09F6A62E" w14:textId="1615EB67" w:rsidR="007E000E" w:rsidRPr="0042784E" w:rsidRDefault="00FC4128" w:rsidP="00D628F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5651D819" w14:textId="7ED9B654" w:rsidR="007E000E" w:rsidRPr="0042784E" w:rsidRDefault="00FC4128" w:rsidP="00D628F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1CDC296D" w14:textId="64681322" w:rsidR="007E000E" w:rsidRPr="0042784E" w:rsidRDefault="00FC4128" w:rsidP="00D628F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Отобранный участник/для отобранного участника указать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452DF51E" w14:textId="37A90067" w:rsidR="007E000E" w:rsidRPr="0042784E" w:rsidRDefault="00FC4128" w:rsidP="00D628F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Предложенная участником цена</w:t>
            </w:r>
          </w:p>
          <w:p w14:paraId="0F21546C" w14:textId="5BA52C4C" w:rsidR="007E000E" w:rsidRPr="0042784E" w:rsidRDefault="007E000E" w:rsidP="00D628F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="00FC4128">
              <w:rPr>
                <w:rFonts w:ascii="GHEA Grapalat" w:hAnsi="GHEA Grapalat" w:cs="Sylfaen"/>
                <w:b/>
                <w:sz w:val="20"/>
                <w:lang w:val="af-ZA"/>
              </w:rPr>
              <w:t>без НДС, тыс. драмов</w:t>
            </w:r>
            <w:r w:rsidRPr="0042784E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7E000E" w:rsidRPr="00993E7E" w14:paraId="576E10BC" w14:textId="77777777" w:rsidTr="00D628F1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65C02D07" w14:textId="77777777" w:rsidR="007E000E" w:rsidRPr="00993E7E" w:rsidRDefault="007E000E" w:rsidP="00D628F1">
            <w:pPr>
              <w:jc w:val="center"/>
              <w:rPr>
                <w:rFonts w:ascii="GHEA Grapalat" w:hAnsi="GHEA Grapalat" w:cs="Segoe UI"/>
                <w:b/>
                <w:sz w:val="20"/>
                <w:lang w:eastAsia="en-US"/>
              </w:rPr>
            </w:pPr>
            <w:r w:rsidRPr="00993E7E">
              <w:rPr>
                <w:rFonts w:ascii="GHEA Grapalat" w:hAnsi="GHEA Grapalat" w:cs="Segoe UI"/>
                <w:b/>
                <w:sz w:val="20"/>
                <w:lang w:eastAsia="en-US"/>
              </w:rPr>
              <w:t>1</w:t>
            </w:r>
          </w:p>
        </w:tc>
        <w:tc>
          <w:tcPr>
            <w:tcW w:w="2205" w:type="dxa"/>
            <w:shd w:val="clear" w:color="auto" w:fill="auto"/>
          </w:tcPr>
          <w:p w14:paraId="188C65E6" w14:textId="77777777" w:rsidR="007E000E" w:rsidRPr="000C6C4A" w:rsidRDefault="007E000E" w:rsidP="00D628F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0C6C4A"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  <w:t>ЗАО Hannu pro vilnius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5D2DE1CC" w14:textId="77777777" w:rsidR="007E000E" w:rsidRPr="00993E7E" w:rsidRDefault="007E000E" w:rsidP="00D628F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</w:tcPr>
          <w:p w14:paraId="443C469F" w14:textId="77777777" w:rsidR="007E000E" w:rsidRPr="000C6C4A" w:rsidRDefault="007E000E" w:rsidP="00D628F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0C6C4A"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  <w:t>313,5</w:t>
            </w:r>
          </w:p>
        </w:tc>
      </w:tr>
      <w:tr w:rsidR="007E000E" w:rsidRPr="00993E7E" w14:paraId="0550B525" w14:textId="77777777" w:rsidTr="00D628F1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3484E75F" w14:textId="77777777" w:rsidR="007E000E" w:rsidRPr="00E75ACF" w:rsidRDefault="007E000E" w:rsidP="00D628F1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lastRenderedPageBreak/>
              <w:t>2</w:t>
            </w:r>
          </w:p>
        </w:tc>
        <w:tc>
          <w:tcPr>
            <w:tcW w:w="2205" w:type="dxa"/>
            <w:shd w:val="clear" w:color="auto" w:fill="auto"/>
          </w:tcPr>
          <w:p w14:paraId="69ACF0A4" w14:textId="06FE1DAF" w:rsidR="007E000E" w:rsidRPr="000C6C4A" w:rsidRDefault="0054160D" w:rsidP="00D628F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  <w:t>ООО ‘‘Про Инвест’’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2A98A835" w14:textId="77777777" w:rsidR="007E000E" w:rsidRPr="00993E7E" w:rsidRDefault="007E000E" w:rsidP="00D628F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</w:tcPr>
          <w:p w14:paraId="3D79D0EC" w14:textId="77777777" w:rsidR="007E000E" w:rsidRPr="000C6C4A" w:rsidRDefault="007E000E" w:rsidP="00D628F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0C6C4A"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  <w:t>1,443,0</w:t>
            </w:r>
          </w:p>
        </w:tc>
      </w:tr>
    </w:tbl>
    <w:p w14:paraId="2133F2E0" w14:textId="77777777" w:rsidR="0030666D" w:rsidRDefault="0030666D" w:rsidP="00D20142">
      <w:pPr>
        <w:widowControl w:val="0"/>
        <w:ind w:firstLine="708"/>
        <w:jc w:val="both"/>
        <w:rPr>
          <w:rFonts w:ascii="GHEA Grapalat" w:hAnsi="GHEA Grapalat"/>
          <w:szCs w:val="24"/>
        </w:rPr>
      </w:pPr>
    </w:p>
    <w:p w14:paraId="52A3FCA6" w14:textId="77777777" w:rsidR="007B0705" w:rsidRDefault="007B0705" w:rsidP="00FE2547">
      <w:pPr>
        <w:widowControl w:val="0"/>
        <w:shd w:val="clear" w:color="auto" w:fill="FFFFFF" w:themeFill="background1"/>
        <w:jc w:val="both"/>
        <w:rPr>
          <w:rFonts w:ascii="GHEA Grapalat" w:hAnsi="GHEA Grapalat"/>
          <w:szCs w:val="24"/>
          <w:lang w:val="af-ZA"/>
        </w:rPr>
      </w:pPr>
    </w:p>
    <w:p w14:paraId="794D708F" w14:textId="77777777" w:rsidR="00754684" w:rsidRPr="00053B5E" w:rsidRDefault="00754684" w:rsidP="00754684">
      <w:pPr>
        <w:pStyle w:val="BodyText2"/>
        <w:tabs>
          <w:tab w:val="left" w:pos="900"/>
        </w:tabs>
        <w:ind w:left="142"/>
        <w:rPr>
          <w:rFonts w:ascii="GHEA Grapalat" w:hAnsi="GHEA Grapalat"/>
          <w:spacing w:val="-6"/>
          <w:szCs w:val="24"/>
        </w:rPr>
      </w:pPr>
      <w:r w:rsidRPr="00053B5E">
        <w:rPr>
          <w:rFonts w:ascii="GHEA Grapalat" w:hAnsi="GHEA Grapalat"/>
          <w:szCs w:val="24"/>
        </w:rPr>
        <w:t>Согласно статье 10 Закона Республики Армения "О закупках" в качестве периода</w:t>
      </w:r>
      <w:r w:rsidRPr="00D273A4">
        <w:rPr>
          <w:rFonts w:ascii="Courier New" w:hAnsi="Courier New" w:cs="Courier New"/>
          <w:szCs w:val="24"/>
        </w:rPr>
        <w:t> </w:t>
      </w:r>
      <w:r w:rsidRPr="00053B5E">
        <w:rPr>
          <w:rFonts w:ascii="GHEA Grapalat" w:hAnsi="GHEA Grapalat"/>
          <w:szCs w:val="24"/>
        </w:rPr>
        <w:t>ожидания устанавливается период времени со дня. следующего за днем</w:t>
      </w:r>
      <w:r w:rsidRPr="00D273A4">
        <w:rPr>
          <w:rFonts w:ascii="Courier New" w:hAnsi="Courier New" w:cs="Courier New"/>
          <w:szCs w:val="24"/>
        </w:rPr>
        <w:t> </w:t>
      </w:r>
      <w:r w:rsidRPr="00053B5E">
        <w:rPr>
          <w:rFonts w:ascii="GHEA Grapalat" w:hAnsi="GHEA Grapalat"/>
          <w:spacing w:val="-6"/>
          <w:szCs w:val="24"/>
        </w:rPr>
        <w:t>опубликования настоящего объявления. до 5-го календарного дня включительно.</w:t>
      </w:r>
    </w:p>
    <w:p w14:paraId="2AE41383" w14:textId="77777777" w:rsidR="00754684" w:rsidRPr="001E2962" w:rsidRDefault="00754684" w:rsidP="00754684">
      <w:pPr>
        <w:widowControl w:val="0"/>
        <w:shd w:val="clear" w:color="auto" w:fill="FFFFFF" w:themeFill="background1"/>
        <w:ind w:firstLine="708"/>
        <w:jc w:val="both"/>
        <w:rPr>
          <w:rFonts w:ascii="GHEA Grapalat" w:hAnsi="GHEA Grapalat"/>
          <w:spacing w:val="-6"/>
          <w:szCs w:val="24"/>
          <w:lang w:val="hy-AM"/>
        </w:rPr>
      </w:pPr>
      <w:r w:rsidRPr="00053B5E">
        <w:rPr>
          <w:rFonts w:ascii="GHEA Grapalat" w:hAnsi="GHEA Grapalat"/>
          <w:spacing w:val="-6"/>
          <w:szCs w:val="24"/>
        </w:rPr>
        <w:t xml:space="preserve">Критерий. примененный для определения </w:t>
      </w:r>
      <w:r w:rsidRPr="00053B5E">
        <w:rPr>
          <w:rFonts w:ascii="GHEA Grapalat" w:hAnsi="GHEA Grapalat" w:hint="eastAsia"/>
          <w:spacing w:val="-6"/>
          <w:szCs w:val="24"/>
        </w:rPr>
        <w:t>выбранного</w:t>
      </w:r>
      <w:r w:rsidRPr="00053B5E">
        <w:rPr>
          <w:rFonts w:ascii="GHEA Grapalat" w:hAnsi="GHEA Grapalat"/>
          <w:spacing w:val="-6"/>
          <w:szCs w:val="24"/>
        </w:rPr>
        <w:t xml:space="preserve"> </w:t>
      </w:r>
      <w:r w:rsidRPr="00053B5E">
        <w:rPr>
          <w:rFonts w:ascii="GHEA Grapalat" w:hAnsi="GHEA Grapalat" w:hint="eastAsia"/>
          <w:spacing w:val="-6"/>
          <w:szCs w:val="24"/>
        </w:rPr>
        <w:t>участника</w:t>
      </w:r>
      <w:r w:rsidRPr="00053B5E">
        <w:rPr>
          <w:rFonts w:ascii="GHEA Grapalat" w:hAnsi="GHEA Grapalat"/>
          <w:spacing w:val="-6"/>
          <w:szCs w:val="24"/>
        </w:rPr>
        <w:t xml:space="preserve"> из числа подавших заявку и оцененных удовлетворительно участников: участник представивший минимальное ценовое предложение</w:t>
      </w:r>
      <w:r>
        <w:rPr>
          <w:rFonts w:ascii="GHEA Grapalat" w:hAnsi="GHEA Grapalat"/>
          <w:spacing w:val="-6"/>
          <w:szCs w:val="24"/>
          <w:lang w:val="hy-AM"/>
        </w:rPr>
        <w:t>.</w:t>
      </w:r>
    </w:p>
    <w:p w14:paraId="7964F7F6" w14:textId="27D5E00F" w:rsidR="00EF4E5E" w:rsidRPr="00430185" w:rsidRDefault="00EF4E5E" w:rsidP="00EF4E5E">
      <w:pPr>
        <w:widowControl w:val="0"/>
        <w:spacing w:after="160"/>
        <w:ind w:firstLine="708"/>
        <w:jc w:val="both"/>
        <w:rPr>
          <w:rFonts w:ascii="GHEA Grapalat" w:hAnsi="GHEA Grapalat"/>
          <w:sz w:val="22"/>
          <w:szCs w:val="22"/>
          <w:lang w:val="en-US"/>
        </w:rPr>
      </w:pPr>
      <w:r w:rsidRPr="00180439">
        <w:rPr>
          <w:rFonts w:ascii="GHEA Grapalat" w:hAnsi="GHEA Grapalat"/>
          <w:sz w:val="22"/>
          <w:szCs w:val="22"/>
        </w:rPr>
        <w:t xml:space="preserve">Для получения дополнительной информации, связанной с настоящим объявлением, можно обратиться </w:t>
      </w:r>
      <w:r>
        <w:rPr>
          <w:rFonts w:ascii="GHEA Grapalat" w:hAnsi="GHEA Grapalat"/>
          <w:sz w:val="22"/>
          <w:szCs w:val="22"/>
        </w:rPr>
        <w:t>Г.Карапетян</w:t>
      </w:r>
      <w:r w:rsidRPr="00180439">
        <w:rPr>
          <w:rFonts w:ascii="GHEA Grapalat" w:hAnsi="GHEA Grapalat"/>
          <w:sz w:val="22"/>
          <w:szCs w:val="22"/>
        </w:rPr>
        <w:t xml:space="preserve"> к секретарю Оценочной комиссии под кодом </w:t>
      </w:r>
      <w:r w:rsidRPr="007C2ECB">
        <w:rPr>
          <w:rFonts w:ascii="GHEA Grapalat" w:hAnsi="GHEA Grapalat"/>
          <w:szCs w:val="24"/>
          <w:u w:val="single"/>
        </w:rPr>
        <w:t>HHH-</w:t>
      </w:r>
      <w:r>
        <w:rPr>
          <w:rFonts w:ascii="GHEA Grapalat" w:hAnsi="GHEA Grapalat"/>
          <w:szCs w:val="24"/>
          <w:u w:val="single"/>
        </w:rPr>
        <w:t>HMAAP</w:t>
      </w:r>
      <w:r w:rsidRPr="007C2ECB">
        <w:rPr>
          <w:rFonts w:ascii="GHEA Grapalat" w:hAnsi="GHEA Grapalat"/>
          <w:szCs w:val="24"/>
          <w:u w:val="single"/>
        </w:rPr>
        <w:t>DzB-2</w:t>
      </w:r>
      <w:r w:rsidRPr="007C2ECB">
        <w:rPr>
          <w:rFonts w:ascii="GHEA Grapalat" w:hAnsi="GHEA Grapalat"/>
          <w:szCs w:val="24"/>
          <w:u w:val="single"/>
          <w:lang w:val="hy-AM"/>
        </w:rPr>
        <w:t>1</w:t>
      </w:r>
      <w:r w:rsidRPr="007C2ECB">
        <w:rPr>
          <w:rFonts w:ascii="GHEA Grapalat" w:hAnsi="GHEA Grapalat"/>
          <w:szCs w:val="24"/>
          <w:u w:val="single"/>
        </w:rPr>
        <w:t>/</w:t>
      </w:r>
      <w:r w:rsidR="0054160D">
        <w:rPr>
          <w:rFonts w:ascii="GHEA Grapalat" w:hAnsi="GHEA Grapalat"/>
          <w:szCs w:val="24"/>
          <w:u w:val="single"/>
        </w:rPr>
        <w:t>11</w:t>
      </w:r>
      <w:r w:rsidRPr="00180439">
        <w:rPr>
          <w:rFonts w:ascii="GHEA Grapalat" w:hAnsi="GHEA Grapalat"/>
          <w:sz w:val="22"/>
          <w:szCs w:val="22"/>
        </w:rPr>
        <w:t>.</w:t>
      </w:r>
      <w:r w:rsidR="00430185">
        <w:rPr>
          <w:rFonts w:ascii="GHEA Grapalat" w:hAnsi="GHEA Grapalat"/>
          <w:sz w:val="22"/>
          <w:szCs w:val="22"/>
          <w:lang w:val="en-US"/>
        </w:rPr>
        <w:t xml:space="preserve"> </w:t>
      </w:r>
    </w:p>
    <w:p w14:paraId="2E27D84A" w14:textId="5348833E" w:rsidR="00730C98" w:rsidRPr="007E6834" w:rsidRDefault="00730C98" w:rsidP="00730C98">
      <w:pPr>
        <w:widowControl w:val="0"/>
        <w:spacing w:after="120"/>
        <w:jc w:val="both"/>
        <w:rPr>
          <w:rFonts w:ascii="GHEA Grapalat" w:hAnsi="GHEA Grapalat"/>
          <w:szCs w:val="24"/>
        </w:rPr>
      </w:pPr>
      <w:r w:rsidRPr="007E6834">
        <w:rPr>
          <w:rFonts w:ascii="GHEA Grapalat" w:hAnsi="GHEA Grapalat"/>
          <w:szCs w:val="24"/>
        </w:rPr>
        <w:t xml:space="preserve">Телефон: </w:t>
      </w:r>
      <w:r w:rsidR="00D67663">
        <w:rPr>
          <w:rFonts w:ascii="GHEA Grapalat" w:hAnsi="GHEA Grapalat"/>
          <w:szCs w:val="24"/>
        </w:rPr>
        <w:t>(+37410</w:t>
      </w:r>
      <w:r w:rsidR="005306D4" w:rsidRPr="007E6834">
        <w:rPr>
          <w:rFonts w:ascii="GHEA Grapalat" w:hAnsi="GHEA Grapalat"/>
          <w:szCs w:val="24"/>
        </w:rPr>
        <w:t>) 65 00 15 /</w:t>
      </w:r>
      <w:r w:rsidR="0085788C">
        <w:rPr>
          <w:rFonts w:ascii="GHEA Grapalat" w:hAnsi="GHEA Grapalat"/>
          <w:szCs w:val="24"/>
        </w:rPr>
        <w:t>1</w:t>
      </w:r>
      <w:r w:rsidR="00F91CB2">
        <w:rPr>
          <w:rFonts w:ascii="GHEA Grapalat" w:hAnsi="GHEA Grapalat"/>
          <w:szCs w:val="24"/>
        </w:rPr>
        <w:t>70</w:t>
      </w:r>
      <w:r w:rsidRPr="007E6834">
        <w:rPr>
          <w:rFonts w:ascii="GHEA Grapalat" w:hAnsi="GHEA Grapalat"/>
          <w:szCs w:val="24"/>
        </w:rPr>
        <w:t xml:space="preserve">/ </w:t>
      </w:r>
    </w:p>
    <w:p w14:paraId="49A16520" w14:textId="6DFB2629" w:rsidR="00730C98" w:rsidRPr="007E6834" w:rsidRDefault="00730C98" w:rsidP="00730C98">
      <w:pPr>
        <w:widowControl w:val="0"/>
        <w:spacing w:after="120"/>
        <w:jc w:val="both"/>
        <w:rPr>
          <w:rFonts w:ascii="GHEA Grapalat" w:hAnsi="GHEA Grapalat"/>
          <w:szCs w:val="24"/>
        </w:rPr>
      </w:pPr>
      <w:r w:rsidRPr="007E6834">
        <w:rPr>
          <w:rFonts w:ascii="GHEA Grapalat" w:hAnsi="GHEA Grapalat"/>
          <w:szCs w:val="24"/>
        </w:rPr>
        <w:t xml:space="preserve">Электронная почта: </w:t>
      </w:r>
      <w:r w:rsidR="00F91CB2">
        <w:rPr>
          <w:rFonts w:ascii="GHEA Grapalat" w:hAnsi="GHEA Grapalat"/>
          <w:szCs w:val="24"/>
          <w:lang w:val="en-US"/>
        </w:rPr>
        <w:t>Gohar</w:t>
      </w:r>
      <w:r w:rsidR="00F91CB2" w:rsidRPr="00F91CB2">
        <w:rPr>
          <w:rFonts w:ascii="GHEA Grapalat" w:hAnsi="GHEA Grapalat"/>
          <w:szCs w:val="24"/>
        </w:rPr>
        <w:t>.</w:t>
      </w:r>
      <w:r w:rsidR="00F91CB2">
        <w:rPr>
          <w:rFonts w:ascii="GHEA Grapalat" w:hAnsi="GHEA Grapalat"/>
          <w:szCs w:val="24"/>
          <w:lang w:val="en-US"/>
        </w:rPr>
        <w:t>karapetyan</w:t>
      </w:r>
      <w:r w:rsidRPr="007E6834">
        <w:rPr>
          <w:rFonts w:ascii="GHEA Grapalat" w:hAnsi="GHEA Grapalat"/>
          <w:szCs w:val="24"/>
        </w:rPr>
        <w:t>@1tv.am</w:t>
      </w:r>
    </w:p>
    <w:p w14:paraId="4FB15916" w14:textId="77777777" w:rsidR="00730C98" w:rsidRPr="00805911" w:rsidRDefault="00730C98" w:rsidP="00730C98">
      <w:pPr>
        <w:widowControl w:val="0"/>
        <w:spacing w:after="120"/>
        <w:jc w:val="both"/>
        <w:rPr>
          <w:rFonts w:ascii="GHEA Grapalat" w:hAnsi="GHEA Grapalat"/>
          <w:szCs w:val="24"/>
        </w:rPr>
      </w:pPr>
      <w:r w:rsidRPr="007E6834">
        <w:rPr>
          <w:rFonts w:ascii="GHEA Grapalat" w:hAnsi="GHEA Grapalat"/>
          <w:szCs w:val="24"/>
        </w:rPr>
        <w:t>Заказчик: ЗАО “ОБЩЕСТВЕННАЯ ТЕЛЕКОМПАНИЯ АРМЕНИИ”.</w:t>
      </w:r>
    </w:p>
    <w:p w14:paraId="61B38060" w14:textId="77777777" w:rsidR="00613058" w:rsidRPr="00805911" w:rsidRDefault="00613058" w:rsidP="00730C98">
      <w:pPr>
        <w:widowControl w:val="0"/>
        <w:jc w:val="both"/>
        <w:rPr>
          <w:rFonts w:ascii="GHEA Grapalat" w:hAnsi="GHEA Grapalat"/>
          <w:szCs w:val="24"/>
        </w:rPr>
      </w:pPr>
    </w:p>
    <w:sectPr w:rsidR="00613058" w:rsidRPr="00805911" w:rsidSect="00FC3852">
      <w:footerReference w:type="even" r:id="rId7"/>
      <w:footerReference w:type="default" r:id="rId8"/>
      <w:pgSz w:w="11906" w:h="16838" w:code="9"/>
      <w:pgMar w:top="709" w:right="1133" w:bottom="28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E0E6F46" w14:textId="77777777" w:rsidR="00BC4E3C" w:rsidRDefault="00BC4E3C">
      <w:r>
        <w:separator/>
      </w:r>
    </w:p>
  </w:endnote>
  <w:endnote w:type="continuationSeparator" w:id="0">
    <w:p w14:paraId="7A98F82F" w14:textId="77777777" w:rsidR="00BC4E3C" w:rsidRDefault="00BC4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51FE1F0" w14:textId="77777777" w:rsidR="00BC4E3C" w:rsidRDefault="00BC4E3C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32B7586" w14:textId="77777777" w:rsidR="00BC4E3C" w:rsidRDefault="00BC4E3C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0929F920" w14:textId="3B84858D" w:rsidR="00BC4E3C" w:rsidRPr="007C2EDE" w:rsidRDefault="00BC4E3C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7A4954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E50C57B" w14:textId="77777777" w:rsidR="00BC4E3C" w:rsidRDefault="00BC4E3C">
      <w:r>
        <w:separator/>
      </w:r>
    </w:p>
  </w:footnote>
  <w:footnote w:type="continuationSeparator" w:id="0">
    <w:p w14:paraId="244338C4" w14:textId="77777777" w:rsidR="00BC4E3C" w:rsidRDefault="00BC4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921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1004F"/>
    <w:rsid w:val="000227AA"/>
    <w:rsid w:val="00024244"/>
    <w:rsid w:val="00025EFB"/>
    <w:rsid w:val="000343D9"/>
    <w:rsid w:val="00034922"/>
    <w:rsid w:val="0003635A"/>
    <w:rsid w:val="00042FA0"/>
    <w:rsid w:val="0004365B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83C68"/>
    <w:rsid w:val="0009444C"/>
    <w:rsid w:val="00096CC4"/>
    <w:rsid w:val="000B6334"/>
    <w:rsid w:val="000C210A"/>
    <w:rsid w:val="000D3C84"/>
    <w:rsid w:val="000E6BC9"/>
    <w:rsid w:val="000F5D37"/>
    <w:rsid w:val="00100D10"/>
    <w:rsid w:val="00102A32"/>
    <w:rsid w:val="001038C8"/>
    <w:rsid w:val="00111211"/>
    <w:rsid w:val="00120E57"/>
    <w:rsid w:val="00122E61"/>
    <w:rsid w:val="00124077"/>
    <w:rsid w:val="00125AFF"/>
    <w:rsid w:val="00132E94"/>
    <w:rsid w:val="00133F5A"/>
    <w:rsid w:val="0013616D"/>
    <w:rsid w:val="00141828"/>
    <w:rsid w:val="001466A8"/>
    <w:rsid w:val="001563E9"/>
    <w:rsid w:val="001628D6"/>
    <w:rsid w:val="00175D73"/>
    <w:rsid w:val="00180617"/>
    <w:rsid w:val="00185136"/>
    <w:rsid w:val="001860C6"/>
    <w:rsid w:val="0019719D"/>
    <w:rsid w:val="001A2209"/>
    <w:rsid w:val="001A2642"/>
    <w:rsid w:val="001A64A3"/>
    <w:rsid w:val="001B0C0E"/>
    <w:rsid w:val="001B33E6"/>
    <w:rsid w:val="001C13FF"/>
    <w:rsid w:val="001C220F"/>
    <w:rsid w:val="001C521B"/>
    <w:rsid w:val="001C578F"/>
    <w:rsid w:val="001D5420"/>
    <w:rsid w:val="001F5BAF"/>
    <w:rsid w:val="001F746D"/>
    <w:rsid w:val="00205535"/>
    <w:rsid w:val="002137CA"/>
    <w:rsid w:val="00216290"/>
    <w:rsid w:val="00220C11"/>
    <w:rsid w:val="0022406C"/>
    <w:rsid w:val="00226F64"/>
    <w:rsid w:val="0023034C"/>
    <w:rsid w:val="00231A32"/>
    <w:rsid w:val="00237045"/>
    <w:rsid w:val="00237D02"/>
    <w:rsid w:val="00245FAF"/>
    <w:rsid w:val="00251338"/>
    <w:rsid w:val="0026753B"/>
    <w:rsid w:val="00275631"/>
    <w:rsid w:val="002827E6"/>
    <w:rsid w:val="002955FD"/>
    <w:rsid w:val="002A0E23"/>
    <w:rsid w:val="002A5B15"/>
    <w:rsid w:val="002A7572"/>
    <w:rsid w:val="002B161B"/>
    <w:rsid w:val="002B37C4"/>
    <w:rsid w:val="002C1F2A"/>
    <w:rsid w:val="002C5839"/>
    <w:rsid w:val="002C60EF"/>
    <w:rsid w:val="002E5CA0"/>
    <w:rsid w:val="002F50FC"/>
    <w:rsid w:val="002F643A"/>
    <w:rsid w:val="00301137"/>
    <w:rsid w:val="00302445"/>
    <w:rsid w:val="00303754"/>
    <w:rsid w:val="003057F7"/>
    <w:rsid w:val="0030666D"/>
    <w:rsid w:val="00306FFC"/>
    <w:rsid w:val="00312898"/>
    <w:rsid w:val="00315746"/>
    <w:rsid w:val="0031734F"/>
    <w:rsid w:val="00341CA5"/>
    <w:rsid w:val="00345C5A"/>
    <w:rsid w:val="00352FB2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970D8"/>
    <w:rsid w:val="003A5093"/>
    <w:rsid w:val="003B24BE"/>
    <w:rsid w:val="003B2BED"/>
    <w:rsid w:val="003C0293"/>
    <w:rsid w:val="003D5271"/>
    <w:rsid w:val="003E343E"/>
    <w:rsid w:val="003F49B4"/>
    <w:rsid w:val="00430185"/>
    <w:rsid w:val="0043269D"/>
    <w:rsid w:val="0044195C"/>
    <w:rsid w:val="00441E90"/>
    <w:rsid w:val="00447753"/>
    <w:rsid w:val="0045265E"/>
    <w:rsid w:val="00454284"/>
    <w:rsid w:val="00467A9D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7482"/>
    <w:rsid w:val="004C4FF6"/>
    <w:rsid w:val="004C6978"/>
    <w:rsid w:val="004D3331"/>
    <w:rsid w:val="004D4E6E"/>
    <w:rsid w:val="004F596C"/>
    <w:rsid w:val="004F5A02"/>
    <w:rsid w:val="005067FE"/>
    <w:rsid w:val="005306D4"/>
    <w:rsid w:val="00531EA4"/>
    <w:rsid w:val="00532911"/>
    <w:rsid w:val="00532F01"/>
    <w:rsid w:val="00533E27"/>
    <w:rsid w:val="0054160D"/>
    <w:rsid w:val="005645A0"/>
    <w:rsid w:val="00565F1E"/>
    <w:rsid w:val="005676AA"/>
    <w:rsid w:val="00570AA7"/>
    <w:rsid w:val="00584472"/>
    <w:rsid w:val="00586A35"/>
    <w:rsid w:val="0059197C"/>
    <w:rsid w:val="00596E23"/>
    <w:rsid w:val="005A05CF"/>
    <w:rsid w:val="005A7CDE"/>
    <w:rsid w:val="005B30BE"/>
    <w:rsid w:val="005C39A0"/>
    <w:rsid w:val="005C449F"/>
    <w:rsid w:val="005D0F4E"/>
    <w:rsid w:val="005E2F58"/>
    <w:rsid w:val="005E3921"/>
    <w:rsid w:val="005F254D"/>
    <w:rsid w:val="005F2CA9"/>
    <w:rsid w:val="005F3DC1"/>
    <w:rsid w:val="006110B5"/>
    <w:rsid w:val="00613058"/>
    <w:rsid w:val="00613610"/>
    <w:rsid w:val="00622A3A"/>
    <w:rsid w:val="00625505"/>
    <w:rsid w:val="0064019E"/>
    <w:rsid w:val="00644FD7"/>
    <w:rsid w:val="00647044"/>
    <w:rsid w:val="006508EE"/>
    <w:rsid w:val="00650C25"/>
    <w:rsid w:val="00652B69"/>
    <w:rsid w:val="006538D5"/>
    <w:rsid w:val="00655074"/>
    <w:rsid w:val="006557FC"/>
    <w:rsid w:val="00673895"/>
    <w:rsid w:val="00683E3A"/>
    <w:rsid w:val="00686425"/>
    <w:rsid w:val="006A7B07"/>
    <w:rsid w:val="006B7B4E"/>
    <w:rsid w:val="006C4E57"/>
    <w:rsid w:val="006F114D"/>
    <w:rsid w:val="006F7509"/>
    <w:rsid w:val="0071112C"/>
    <w:rsid w:val="00712A17"/>
    <w:rsid w:val="00717888"/>
    <w:rsid w:val="00720DC3"/>
    <w:rsid w:val="00722C9C"/>
    <w:rsid w:val="00727604"/>
    <w:rsid w:val="00730C98"/>
    <w:rsid w:val="007338FA"/>
    <w:rsid w:val="00733999"/>
    <w:rsid w:val="00734520"/>
    <w:rsid w:val="00742C66"/>
    <w:rsid w:val="007430B8"/>
    <w:rsid w:val="00743D8B"/>
    <w:rsid w:val="007443A1"/>
    <w:rsid w:val="007513A1"/>
    <w:rsid w:val="00754684"/>
    <w:rsid w:val="0075655D"/>
    <w:rsid w:val="00757C0C"/>
    <w:rsid w:val="007603EA"/>
    <w:rsid w:val="00760AA2"/>
    <w:rsid w:val="00765F01"/>
    <w:rsid w:val="007724C0"/>
    <w:rsid w:val="007807F3"/>
    <w:rsid w:val="00797664"/>
    <w:rsid w:val="007A44B1"/>
    <w:rsid w:val="007A4954"/>
    <w:rsid w:val="007A795B"/>
    <w:rsid w:val="007B0705"/>
    <w:rsid w:val="007B6C31"/>
    <w:rsid w:val="007C2EDE"/>
    <w:rsid w:val="007C3B03"/>
    <w:rsid w:val="007C7163"/>
    <w:rsid w:val="007E000E"/>
    <w:rsid w:val="007E651B"/>
    <w:rsid w:val="007E6834"/>
    <w:rsid w:val="007F0193"/>
    <w:rsid w:val="0080439B"/>
    <w:rsid w:val="00805911"/>
    <w:rsid w:val="00805D1B"/>
    <w:rsid w:val="00823294"/>
    <w:rsid w:val="008352FB"/>
    <w:rsid w:val="00843D20"/>
    <w:rsid w:val="00846915"/>
    <w:rsid w:val="0085228E"/>
    <w:rsid w:val="0085788C"/>
    <w:rsid w:val="00874380"/>
    <w:rsid w:val="00890A14"/>
    <w:rsid w:val="00891CC9"/>
    <w:rsid w:val="00894E35"/>
    <w:rsid w:val="00896409"/>
    <w:rsid w:val="008A2459"/>
    <w:rsid w:val="008A2E6B"/>
    <w:rsid w:val="008B206E"/>
    <w:rsid w:val="008C3904"/>
    <w:rsid w:val="008C3DB4"/>
    <w:rsid w:val="008C7670"/>
    <w:rsid w:val="008D0B2F"/>
    <w:rsid w:val="008D652C"/>
    <w:rsid w:val="008D68A8"/>
    <w:rsid w:val="008D78D4"/>
    <w:rsid w:val="008E0890"/>
    <w:rsid w:val="008E43C6"/>
    <w:rsid w:val="008E638B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337B2"/>
    <w:rsid w:val="009507AF"/>
    <w:rsid w:val="00960651"/>
    <w:rsid w:val="00960BDD"/>
    <w:rsid w:val="00963C65"/>
    <w:rsid w:val="009706C8"/>
    <w:rsid w:val="00975599"/>
    <w:rsid w:val="009766E3"/>
    <w:rsid w:val="00992C08"/>
    <w:rsid w:val="0099697A"/>
    <w:rsid w:val="009976C4"/>
    <w:rsid w:val="009B63BC"/>
    <w:rsid w:val="009B6AC1"/>
    <w:rsid w:val="009B75F2"/>
    <w:rsid w:val="009D3A60"/>
    <w:rsid w:val="009E5F93"/>
    <w:rsid w:val="009F5D08"/>
    <w:rsid w:val="009F7B08"/>
    <w:rsid w:val="00A03098"/>
    <w:rsid w:val="00A048DB"/>
    <w:rsid w:val="00A30C0F"/>
    <w:rsid w:val="00A36B72"/>
    <w:rsid w:val="00A4453F"/>
    <w:rsid w:val="00A5006E"/>
    <w:rsid w:val="00A564F0"/>
    <w:rsid w:val="00A70700"/>
    <w:rsid w:val="00A73ACC"/>
    <w:rsid w:val="00AA103E"/>
    <w:rsid w:val="00AA698E"/>
    <w:rsid w:val="00AB1F7F"/>
    <w:rsid w:val="00AB253E"/>
    <w:rsid w:val="00AB2D08"/>
    <w:rsid w:val="00AB4E88"/>
    <w:rsid w:val="00AD5F58"/>
    <w:rsid w:val="00AE2EFA"/>
    <w:rsid w:val="00AE44F0"/>
    <w:rsid w:val="00AE7C17"/>
    <w:rsid w:val="00B036F7"/>
    <w:rsid w:val="00B06BE0"/>
    <w:rsid w:val="00B06F5C"/>
    <w:rsid w:val="00B10495"/>
    <w:rsid w:val="00B16C9D"/>
    <w:rsid w:val="00B1706B"/>
    <w:rsid w:val="00B21464"/>
    <w:rsid w:val="00B21822"/>
    <w:rsid w:val="00B30A73"/>
    <w:rsid w:val="00B34A30"/>
    <w:rsid w:val="00B45438"/>
    <w:rsid w:val="00B45518"/>
    <w:rsid w:val="00B47866"/>
    <w:rsid w:val="00B5440A"/>
    <w:rsid w:val="00B5525A"/>
    <w:rsid w:val="00B70645"/>
    <w:rsid w:val="00B7414D"/>
    <w:rsid w:val="00BC2A5A"/>
    <w:rsid w:val="00BC4E3C"/>
    <w:rsid w:val="00BD2B29"/>
    <w:rsid w:val="00BD6438"/>
    <w:rsid w:val="00BE08E1"/>
    <w:rsid w:val="00BE4030"/>
    <w:rsid w:val="00BE4581"/>
    <w:rsid w:val="00BE4FC4"/>
    <w:rsid w:val="00BE5F62"/>
    <w:rsid w:val="00BF118D"/>
    <w:rsid w:val="00C04BBE"/>
    <w:rsid w:val="00C155AB"/>
    <w:rsid w:val="00C225E2"/>
    <w:rsid w:val="00C416E3"/>
    <w:rsid w:val="00C428B8"/>
    <w:rsid w:val="00C51538"/>
    <w:rsid w:val="00C54035"/>
    <w:rsid w:val="00C56677"/>
    <w:rsid w:val="00C622FD"/>
    <w:rsid w:val="00C90538"/>
    <w:rsid w:val="00C926B7"/>
    <w:rsid w:val="00C93582"/>
    <w:rsid w:val="00CA6022"/>
    <w:rsid w:val="00CA6069"/>
    <w:rsid w:val="00CD6DD7"/>
    <w:rsid w:val="00CE2FA4"/>
    <w:rsid w:val="00CE5FD6"/>
    <w:rsid w:val="00CE77EE"/>
    <w:rsid w:val="00D02A87"/>
    <w:rsid w:val="00D02E66"/>
    <w:rsid w:val="00D043CD"/>
    <w:rsid w:val="00D04D6D"/>
    <w:rsid w:val="00D0571B"/>
    <w:rsid w:val="00D0598D"/>
    <w:rsid w:val="00D06E8D"/>
    <w:rsid w:val="00D1470E"/>
    <w:rsid w:val="00D1512F"/>
    <w:rsid w:val="00D20142"/>
    <w:rsid w:val="00D2285B"/>
    <w:rsid w:val="00D2725C"/>
    <w:rsid w:val="00D405E4"/>
    <w:rsid w:val="00D52421"/>
    <w:rsid w:val="00D52FD2"/>
    <w:rsid w:val="00D559F9"/>
    <w:rsid w:val="00D63146"/>
    <w:rsid w:val="00D660D3"/>
    <w:rsid w:val="00D673FC"/>
    <w:rsid w:val="00D67663"/>
    <w:rsid w:val="00D80DAC"/>
    <w:rsid w:val="00D810D7"/>
    <w:rsid w:val="00D83E21"/>
    <w:rsid w:val="00D84893"/>
    <w:rsid w:val="00D92B38"/>
    <w:rsid w:val="00D92FBE"/>
    <w:rsid w:val="00DB50C0"/>
    <w:rsid w:val="00DB6AA0"/>
    <w:rsid w:val="00DC4A38"/>
    <w:rsid w:val="00DF08F7"/>
    <w:rsid w:val="00E00DA9"/>
    <w:rsid w:val="00E0418F"/>
    <w:rsid w:val="00E14174"/>
    <w:rsid w:val="00E16A6C"/>
    <w:rsid w:val="00E24AA7"/>
    <w:rsid w:val="00E252BD"/>
    <w:rsid w:val="00E308C4"/>
    <w:rsid w:val="00E329F1"/>
    <w:rsid w:val="00E358C2"/>
    <w:rsid w:val="00E359C1"/>
    <w:rsid w:val="00E40C13"/>
    <w:rsid w:val="00E476D2"/>
    <w:rsid w:val="00E527B7"/>
    <w:rsid w:val="00E55F33"/>
    <w:rsid w:val="00E60989"/>
    <w:rsid w:val="00E615C8"/>
    <w:rsid w:val="00E63772"/>
    <w:rsid w:val="00E655F3"/>
    <w:rsid w:val="00E67524"/>
    <w:rsid w:val="00E677AC"/>
    <w:rsid w:val="00E72947"/>
    <w:rsid w:val="00E747E7"/>
    <w:rsid w:val="00E74DC7"/>
    <w:rsid w:val="00E871AE"/>
    <w:rsid w:val="00E90A3A"/>
    <w:rsid w:val="00E91BE9"/>
    <w:rsid w:val="00E96BC2"/>
    <w:rsid w:val="00EA2281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F22BA"/>
    <w:rsid w:val="00EF4E5E"/>
    <w:rsid w:val="00F07934"/>
    <w:rsid w:val="00F11DDE"/>
    <w:rsid w:val="00F22D7A"/>
    <w:rsid w:val="00F23628"/>
    <w:rsid w:val="00F313A6"/>
    <w:rsid w:val="00F408C7"/>
    <w:rsid w:val="00F42022"/>
    <w:rsid w:val="00F5305E"/>
    <w:rsid w:val="00F546D9"/>
    <w:rsid w:val="00F570A9"/>
    <w:rsid w:val="00F63219"/>
    <w:rsid w:val="00F64BDE"/>
    <w:rsid w:val="00F70309"/>
    <w:rsid w:val="00F714E0"/>
    <w:rsid w:val="00F750C8"/>
    <w:rsid w:val="00F91CB2"/>
    <w:rsid w:val="00F97516"/>
    <w:rsid w:val="00F97BAF"/>
    <w:rsid w:val="00FA127B"/>
    <w:rsid w:val="00FB2C5C"/>
    <w:rsid w:val="00FB326C"/>
    <w:rsid w:val="00FC062E"/>
    <w:rsid w:val="00FC3852"/>
    <w:rsid w:val="00FC4128"/>
    <w:rsid w:val="00FD0C86"/>
    <w:rsid w:val="00FD690C"/>
    <w:rsid w:val="00FD6BB5"/>
    <w:rsid w:val="00FD79EC"/>
    <w:rsid w:val="00FE1928"/>
    <w:rsid w:val="00FE2547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61"/>
    <o:shapelayout v:ext="edit">
      <o:idmap v:ext="edit" data="1"/>
    </o:shapelayout>
  </w:shapeDefaults>
  <w:decimalSymbol w:val="."/>
  <w:listSeparator w:val=","/>
  <w14:docId w14:val="549B246C"/>
  <w15:docId w15:val="{427F2C1C-5B50-44FC-A111-34CE7CF4C4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, Char Char1,Char Char1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Heading2Char">
    <w:name w:val="Heading 2 Char"/>
    <w:link w:val="Heading2"/>
    <w:rsid w:val="00042FA0"/>
    <w:rPr>
      <w:rFonts w:ascii="Arial LatArm" w:hAnsi="Arial LatArm"/>
      <w:b/>
      <w:color w:val="0000FF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7E683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7E6834"/>
    <w:rPr>
      <w:rFonts w:ascii="Courier New" w:hAnsi="Courier New" w:cs="Courier New"/>
      <w:lang w:val="en-US" w:eastAsia="en-US" w:bidi="ar-SA"/>
    </w:rPr>
  </w:style>
  <w:style w:type="character" w:customStyle="1" w:styleId="BodyTextIndent3Char">
    <w:name w:val="Body Text Indent 3 Char"/>
    <w:link w:val="BodyTextIndent3"/>
    <w:rsid w:val="00797664"/>
    <w:rPr>
      <w:rFonts w:ascii="Arial LatArm" w:hAnsi="Arial LatArm"/>
      <w:b/>
      <w:i/>
      <w:sz w:val="22"/>
      <w:u w:val="single"/>
    </w:rPr>
  </w:style>
  <w:style w:type="paragraph" w:styleId="ListParagraph">
    <w:name w:val="List Paragraph"/>
    <w:basedOn w:val="Normal"/>
    <w:uiPriority w:val="34"/>
    <w:qFormat/>
    <w:rsid w:val="005F2CA9"/>
    <w:pPr>
      <w:ind w:left="720"/>
    </w:pPr>
    <w:rPr>
      <w:lang w:val="en-US" w:bidi="ar-SA"/>
    </w:rPr>
  </w:style>
  <w:style w:type="character" w:styleId="Emphasis">
    <w:name w:val="Emphasis"/>
    <w:uiPriority w:val="20"/>
    <w:qFormat/>
    <w:rsid w:val="005F2CA9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371</TotalTime>
  <Pages>7</Pages>
  <Words>1231</Words>
  <Characters>7019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8234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Gohar Karapetyan</cp:lastModifiedBy>
  <cp:revision>90</cp:revision>
  <cp:lastPrinted>2021-02-26T08:24:00Z</cp:lastPrinted>
  <dcterms:created xsi:type="dcterms:W3CDTF">2018-08-08T07:12:00Z</dcterms:created>
  <dcterms:modified xsi:type="dcterms:W3CDTF">2021-05-10T07:56:00Z</dcterms:modified>
</cp:coreProperties>
</file>